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DBB" w:rsidRPr="00672431" w:rsidRDefault="000E2FEE" w:rsidP="006C3DBB">
      <w:pPr>
        <w:pStyle w:val="Default"/>
        <w:jc w:val="center"/>
        <w:rPr>
          <w:rFonts w:ascii="ＭＳ 明朝" w:eastAsia="ＭＳ 明朝" w:hAnsi="ＭＳ 明朝"/>
          <w:sz w:val="32"/>
        </w:rPr>
      </w:pPr>
      <w:r w:rsidRPr="00672431">
        <w:rPr>
          <w:rFonts w:ascii="ＭＳ 明朝" w:eastAsia="ＭＳ 明朝" w:hAnsi="ＭＳ 明朝" w:hint="eastAsia"/>
          <w:sz w:val="32"/>
        </w:rPr>
        <w:t xml:space="preserve">第１回　</w:t>
      </w:r>
      <w:r w:rsidR="00626224">
        <w:rPr>
          <w:rFonts w:ascii="ＭＳ 明朝" w:eastAsia="ＭＳ 明朝" w:hAnsi="ＭＳ 明朝" w:hint="eastAsia"/>
          <w:sz w:val="32"/>
        </w:rPr>
        <w:t>ＡＢＡ</w:t>
      </w:r>
      <w:r w:rsidRPr="00672431">
        <w:rPr>
          <w:rFonts w:ascii="ＭＳ 明朝" w:eastAsia="ＭＳ 明朝" w:hAnsi="ＭＳ 明朝" w:hint="eastAsia"/>
          <w:sz w:val="32"/>
        </w:rPr>
        <w:t>東北支部勉強会　開催のお知らせ</w:t>
      </w:r>
    </w:p>
    <w:p w:rsidR="000E2FEE" w:rsidRPr="00C43C6C" w:rsidRDefault="000E2FEE" w:rsidP="006C3DBB">
      <w:pPr>
        <w:pStyle w:val="Default"/>
        <w:jc w:val="center"/>
        <w:rPr>
          <w:rFonts w:ascii="ＭＳ 明朝" w:eastAsia="ＭＳ 明朝" w:hAnsi="ＭＳ 明朝"/>
          <w:sz w:val="21"/>
          <w:szCs w:val="21"/>
        </w:rPr>
      </w:pPr>
      <w:r w:rsidRPr="00446A9D">
        <w:rPr>
          <w:rFonts w:ascii="ＭＳ 明朝" w:eastAsia="ＭＳ 明朝" w:hAnsi="ＭＳ 明朝" w:hint="eastAsia"/>
          <w:szCs w:val="22"/>
        </w:rPr>
        <w:t>～アルミニウム塗装の品質確保と環境対応について～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2835"/>
        <w:gridCol w:w="1701"/>
        <w:gridCol w:w="3827"/>
      </w:tblGrid>
      <w:tr w:rsidR="00A50813" w:rsidRPr="00C43C6C" w:rsidTr="00720BEB">
        <w:trPr>
          <w:trHeight w:val="104"/>
        </w:trPr>
        <w:tc>
          <w:tcPr>
            <w:tcW w:w="10031" w:type="dxa"/>
            <w:gridSpan w:val="4"/>
          </w:tcPr>
          <w:p w:rsidR="00A50813" w:rsidRPr="00C43C6C" w:rsidRDefault="00A50813" w:rsidP="00373C09">
            <w:pPr>
              <w:pStyle w:val="Default"/>
              <w:jc w:val="right"/>
              <w:rPr>
                <w:rFonts w:ascii="ＭＳ 明朝" w:eastAsia="ＭＳ 明朝" w:hAnsi="ＭＳ 明朝"/>
                <w:sz w:val="21"/>
                <w:szCs w:val="21"/>
              </w:rPr>
            </w:pPr>
            <w:r w:rsidRPr="00C43C6C">
              <w:rPr>
                <w:rFonts w:ascii="ＭＳ 明朝" w:eastAsia="ＭＳ 明朝" w:hAnsi="ＭＳ 明朝"/>
                <w:sz w:val="21"/>
                <w:szCs w:val="21"/>
              </w:rPr>
              <w:t xml:space="preserve"> 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アルミニウム合金材料工場塗装工業会</w:t>
            </w:r>
          </w:p>
        </w:tc>
      </w:tr>
      <w:tr w:rsidR="00A50813" w:rsidRPr="00C43C6C" w:rsidTr="00720BEB">
        <w:trPr>
          <w:trHeight w:val="104"/>
        </w:trPr>
        <w:tc>
          <w:tcPr>
            <w:tcW w:w="10031" w:type="dxa"/>
            <w:gridSpan w:val="4"/>
          </w:tcPr>
          <w:p w:rsidR="00A50813" w:rsidRPr="00C43C6C" w:rsidRDefault="00A50813" w:rsidP="006C3DBB">
            <w:pPr>
              <w:pStyle w:val="Default"/>
              <w:jc w:val="right"/>
              <w:rPr>
                <w:rFonts w:ascii="ＭＳ 明朝" w:eastAsia="ＭＳ 明朝" w:hAnsi="ＭＳ 明朝"/>
                <w:sz w:val="21"/>
                <w:szCs w:val="21"/>
              </w:rPr>
            </w:pP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理事　兼　東北ブロック支部長　庄司郁夫</w:t>
            </w:r>
          </w:p>
        </w:tc>
      </w:tr>
      <w:tr w:rsidR="00A50813" w:rsidRPr="00C43C6C" w:rsidTr="00720BEB">
        <w:trPr>
          <w:trHeight w:val="104"/>
        </w:trPr>
        <w:tc>
          <w:tcPr>
            <w:tcW w:w="10031" w:type="dxa"/>
            <w:gridSpan w:val="4"/>
          </w:tcPr>
          <w:p w:rsidR="00A50813" w:rsidRPr="00C43C6C" w:rsidRDefault="00A50813" w:rsidP="000F6C6B">
            <w:pPr>
              <w:pStyle w:val="Default"/>
              <w:jc w:val="right"/>
              <w:rPr>
                <w:rFonts w:ascii="ＭＳ 明朝" w:eastAsia="ＭＳ 明朝" w:hAnsi="ＭＳ 明朝"/>
                <w:sz w:val="21"/>
                <w:szCs w:val="21"/>
              </w:rPr>
            </w:pP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（株式会社山形メタル </w:t>
            </w:r>
            <w:r w:rsidR="000F6C6B" w:rsidRPr="000F6C6B">
              <w:rPr>
                <w:rFonts w:ascii="ＭＳ 明朝" w:eastAsia="ＭＳ 明朝" w:hAnsi="ＭＳ 明朝" w:hint="eastAsia"/>
                <w:sz w:val="21"/>
                <w:szCs w:val="21"/>
              </w:rPr>
              <w:t>塗装事業部　取締役部長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）</w:t>
            </w:r>
          </w:p>
        </w:tc>
      </w:tr>
      <w:tr w:rsidR="00397C7F" w:rsidRPr="00C43C6C" w:rsidTr="00720BEB">
        <w:trPr>
          <w:trHeight w:val="85"/>
        </w:trPr>
        <w:tc>
          <w:tcPr>
            <w:tcW w:w="10031" w:type="dxa"/>
            <w:gridSpan w:val="4"/>
          </w:tcPr>
          <w:p w:rsidR="00397C7F" w:rsidRPr="000F6C6B" w:rsidRDefault="00397C7F" w:rsidP="006C3DBB">
            <w:pPr>
              <w:pStyle w:val="Default"/>
              <w:jc w:val="right"/>
              <w:rPr>
                <w:rFonts w:ascii="ＭＳ 明朝" w:eastAsia="ＭＳ 明朝" w:hAnsi="ＭＳ 明朝"/>
                <w:sz w:val="21"/>
                <w:szCs w:val="21"/>
              </w:rPr>
            </w:pPr>
          </w:p>
        </w:tc>
      </w:tr>
      <w:tr w:rsidR="00A50813" w:rsidRPr="00C43C6C" w:rsidTr="00720BEB">
        <w:trPr>
          <w:trHeight w:val="104"/>
        </w:trPr>
        <w:tc>
          <w:tcPr>
            <w:tcW w:w="10031" w:type="dxa"/>
            <w:gridSpan w:val="4"/>
          </w:tcPr>
          <w:p w:rsidR="00A50813" w:rsidRPr="00C43C6C" w:rsidRDefault="00A50813" w:rsidP="00E55507">
            <w:pPr>
              <w:pStyle w:val="Default"/>
              <w:ind w:firstLineChars="100" w:firstLine="200"/>
              <w:jc w:val="both"/>
              <w:rPr>
                <w:rFonts w:ascii="ＭＳ 明朝" w:eastAsia="ＭＳ 明朝" w:hAnsi="ＭＳ 明朝"/>
                <w:sz w:val="21"/>
                <w:szCs w:val="21"/>
              </w:rPr>
            </w:pP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アルミニウム合金材料工場塗装工業会（</w:t>
            </w:r>
            <w:r w:rsidR="00446A9D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ＡＢＡ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）は、アルミニウム合金材料に対する品質の確保と向上、</w:t>
            </w:r>
            <w:r w:rsidR="00C43C6C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認知普及活動、それらの活動を通じた社会貢献・環境の保全を目的として</w:t>
            </w:r>
            <w:r w:rsidR="00373C09">
              <w:rPr>
                <w:rFonts w:ascii="ＭＳ 明朝" w:eastAsia="ＭＳ 明朝" w:hAnsi="ＭＳ 明朝" w:hint="eastAsia"/>
                <w:sz w:val="21"/>
                <w:szCs w:val="21"/>
              </w:rPr>
              <w:t>、アルミニウム用の化成処理を持つ全国でも</w:t>
            </w:r>
            <w:r w:rsidR="00E55507">
              <w:rPr>
                <w:rFonts w:ascii="ＭＳ 明朝" w:eastAsia="ＭＳ 明朝" w:hAnsi="ＭＳ 明朝" w:hint="eastAsia"/>
                <w:sz w:val="21"/>
                <w:szCs w:val="21"/>
              </w:rPr>
              <w:t>トップレベルの</w:t>
            </w:r>
            <w:r w:rsidR="00373C09">
              <w:rPr>
                <w:rFonts w:ascii="ＭＳ 明朝" w:eastAsia="ＭＳ 明朝" w:hAnsi="ＭＳ 明朝" w:hint="eastAsia"/>
                <w:sz w:val="21"/>
                <w:szCs w:val="21"/>
              </w:rPr>
              <w:t>塗装業者を集め、</w:t>
            </w:r>
            <w:r w:rsidR="00C43C6C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２０１４年１月に設立されました。つきましては、設計</w:t>
            </w:r>
            <w:r w:rsidR="00E55507">
              <w:rPr>
                <w:rFonts w:ascii="ＭＳ 明朝" w:eastAsia="ＭＳ 明朝" w:hAnsi="ＭＳ 明朝" w:hint="eastAsia"/>
                <w:sz w:val="21"/>
                <w:szCs w:val="21"/>
              </w:rPr>
              <w:t>監理</w:t>
            </w:r>
            <w:r w:rsidR="00C43C6C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・ゼネコン・建材メーカー</w:t>
            </w:r>
            <w:r w:rsidR="00E55507">
              <w:rPr>
                <w:rFonts w:ascii="ＭＳ 明朝" w:eastAsia="ＭＳ 明朝" w:hAnsi="ＭＳ 明朝" w:hint="eastAsia"/>
                <w:sz w:val="21"/>
                <w:szCs w:val="21"/>
              </w:rPr>
              <w:t>など</w:t>
            </w:r>
            <w:r w:rsidR="00C43C6C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建築用アルミニウム合金材料をご使用されるユーザー様及び</w:t>
            </w:r>
            <w:r w:rsidR="00373C09">
              <w:rPr>
                <w:rFonts w:ascii="ＭＳ 明朝" w:eastAsia="ＭＳ 明朝" w:hAnsi="ＭＳ 明朝" w:hint="eastAsia"/>
                <w:sz w:val="21"/>
                <w:szCs w:val="21"/>
              </w:rPr>
              <w:t>同業の</w:t>
            </w:r>
            <w:r w:rsidR="00C43C6C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塗装業者様を中心に下記のような勉強会を</w:t>
            </w:r>
            <w:r w:rsidR="00373C09">
              <w:rPr>
                <w:rFonts w:ascii="ＭＳ 明朝" w:eastAsia="ＭＳ 明朝" w:hAnsi="ＭＳ 明朝" w:hint="eastAsia"/>
                <w:sz w:val="21"/>
                <w:szCs w:val="21"/>
              </w:rPr>
              <w:t>今回初めて東北地区で</w:t>
            </w:r>
            <w:r w:rsidR="00C43C6C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開催する運びとなりました。皆様におかれましては大変お忙しいところとは存じますが、今後の健全なる業界の発展のためご参加賜りたく、ご検討の程お願い申し上げます。</w:t>
            </w:r>
          </w:p>
        </w:tc>
      </w:tr>
      <w:tr w:rsidR="00A50813" w:rsidRPr="00446A9D" w:rsidTr="00720BEB">
        <w:trPr>
          <w:trHeight w:val="104"/>
        </w:trPr>
        <w:tc>
          <w:tcPr>
            <w:tcW w:w="10031" w:type="dxa"/>
            <w:gridSpan w:val="4"/>
          </w:tcPr>
          <w:p w:rsidR="00A50813" w:rsidRPr="00373C09" w:rsidRDefault="00A50813" w:rsidP="00C43C6C">
            <w:pPr>
              <w:pStyle w:val="Default"/>
              <w:jc w:val="right"/>
              <w:rPr>
                <w:rFonts w:ascii="ＭＳ 明朝" w:eastAsia="ＭＳ 明朝" w:hAnsi="ＭＳ 明朝"/>
                <w:sz w:val="18"/>
                <w:szCs w:val="18"/>
              </w:rPr>
            </w:pPr>
          </w:p>
        </w:tc>
      </w:tr>
      <w:tr w:rsidR="00397C7F" w:rsidRPr="00446A9D" w:rsidTr="00373C09">
        <w:trPr>
          <w:trHeight w:val="340"/>
        </w:trPr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7C7F" w:rsidRPr="00373C09" w:rsidRDefault="00373C09" w:rsidP="00373C09">
            <w:pPr>
              <w:pStyle w:val="Default"/>
              <w:jc w:val="center"/>
              <w:rPr>
                <w:rFonts w:ascii="ＭＳ 明朝" w:eastAsia="ＭＳ 明朝" w:hAnsi="ＭＳ 明朝"/>
                <w:b/>
                <w:sz w:val="28"/>
                <w:szCs w:val="28"/>
              </w:rPr>
            </w:pPr>
            <w:r>
              <w:rPr>
                <w:rFonts w:ascii="ＭＳ 明朝" w:eastAsia="ＭＳ 明朝" w:hAnsi="ＭＳ 明朝" w:hint="eastAsia"/>
                <w:b/>
                <w:sz w:val="28"/>
                <w:szCs w:val="28"/>
              </w:rPr>
              <w:t>【</w:t>
            </w:r>
            <w:r w:rsidRPr="00373C09">
              <w:rPr>
                <w:rFonts w:ascii="ＭＳ 明朝" w:eastAsia="ＭＳ 明朝" w:hAnsi="ＭＳ 明朝" w:hint="eastAsia"/>
                <w:b/>
                <w:sz w:val="28"/>
                <w:szCs w:val="28"/>
              </w:rPr>
              <w:t>開催概要</w:t>
            </w:r>
            <w:r>
              <w:rPr>
                <w:rFonts w:ascii="ＭＳ 明朝" w:eastAsia="ＭＳ 明朝" w:hAnsi="ＭＳ 明朝" w:hint="eastAsia"/>
                <w:b/>
                <w:sz w:val="28"/>
                <w:szCs w:val="28"/>
              </w:rPr>
              <w:t>】</w:t>
            </w:r>
          </w:p>
        </w:tc>
      </w:tr>
      <w:tr w:rsidR="00A50813" w:rsidRPr="00446A9D" w:rsidTr="00720BEB">
        <w:trPr>
          <w:trHeight w:val="104"/>
        </w:trPr>
        <w:tc>
          <w:tcPr>
            <w:tcW w:w="100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0813" w:rsidRPr="00C43C6C" w:rsidRDefault="00A50813" w:rsidP="00446A9D">
            <w:pPr>
              <w:pStyle w:val="Default"/>
              <w:rPr>
                <w:rFonts w:ascii="ＭＳ 明朝" w:eastAsia="ＭＳ 明朝" w:hAnsi="ＭＳ 明朝"/>
                <w:sz w:val="21"/>
                <w:szCs w:val="21"/>
              </w:rPr>
            </w:pPr>
            <w:r w:rsidRPr="00C43C6C">
              <w:rPr>
                <w:rFonts w:ascii="ＭＳ 明朝" w:eastAsia="ＭＳ 明朝" w:hAnsi="ＭＳ 明朝" w:hint="eastAsia"/>
                <w:spacing w:val="240"/>
                <w:sz w:val="21"/>
                <w:szCs w:val="21"/>
                <w:fitText w:val="900" w:id="1229699590"/>
              </w:rPr>
              <w:t>日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  <w:fitText w:val="900" w:id="1229699590"/>
              </w:rPr>
              <w:t>時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：</w:t>
            </w:r>
            <w:r w:rsidR="00C43C6C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　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平成</w:t>
            </w:r>
            <w:r w:rsidR="00446A9D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28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年</w:t>
            </w:r>
            <w:r w:rsidR="00C43C6C">
              <w:rPr>
                <w:rFonts w:ascii="ＭＳ 明朝" w:eastAsia="ＭＳ 明朝" w:hAnsi="ＭＳ 明朝" w:hint="eastAsia"/>
                <w:sz w:val="21"/>
                <w:szCs w:val="21"/>
              </w:rPr>
              <w:t>12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月</w:t>
            </w:r>
            <w:r w:rsidR="00C43C6C">
              <w:rPr>
                <w:rFonts w:ascii="ＭＳ 明朝" w:eastAsia="ＭＳ 明朝" w:hAnsi="ＭＳ 明朝" w:hint="eastAsia"/>
                <w:sz w:val="21"/>
                <w:szCs w:val="21"/>
              </w:rPr>
              <w:t>2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日</w:t>
            </w:r>
            <w:r w:rsidR="00446A9D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(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金</w:t>
            </w:r>
            <w:r w:rsidR="00446A9D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)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　</w:t>
            </w:r>
            <w:r w:rsidRPr="00C43C6C">
              <w:rPr>
                <w:rFonts w:ascii="ＭＳ 明朝" w:eastAsia="ＭＳ 明朝" w:hAnsi="ＭＳ 明朝"/>
                <w:sz w:val="21"/>
                <w:szCs w:val="21"/>
              </w:rPr>
              <w:t>13</w:t>
            </w:r>
            <w:r w:rsidR="00446A9D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: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15～</w:t>
            </w:r>
            <w:r w:rsidRPr="00C43C6C">
              <w:rPr>
                <w:rFonts w:ascii="ＭＳ 明朝" w:eastAsia="ＭＳ 明朝" w:hAnsi="ＭＳ 明朝"/>
                <w:sz w:val="21"/>
                <w:szCs w:val="21"/>
              </w:rPr>
              <w:t>1</w:t>
            </w:r>
            <w:r w:rsidR="00446A9D" w:rsidRPr="00C43C6C">
              <w:rPr>
                <w:rFonts w:ascii="ＭＳ 明朝" w:eastAsia="ＭＳ 明朝" w:hAnsi="ＭＳ 明朝"/>
                <w:sz w:val="21"/>
                <w:szCs w:val="21"/>
              </w:rPr>
              <w:t>6</w:t>
            </w:r>
            <w:r w:rsidR="00446A9D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:</w:t>
            </w:r>
            <w:r w:rsidR="00E55507">
              <w:rPr>
                <w:rFonts w:ascii="ＭＳ 明朝" w:eastAsia="ＭＳ 明朝" w:hAnsi="ＭＳ 明朝" w:hint="eastAsia"/>
                <w:sz w:val="21"/>
                <w:szCs w:val="21"/>
              </w:rPr>
              <w:t>55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　※受付開始　12</w:t>
            </w:r>
            <w:r w:rsidR="00446A9D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: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45～</w:t>
            </w:r>
          </w:p>
        </w:tc>
      </w:tr>
      <w:tr w:rsidR="00A50813" w:rsidRPr="00446A9D" w:rsidTr="00720BEB">
        <w:trPr>
          <w:trHeight w:val="104"/>
        </w:trPr>
        <w:tc>
          <w:tcPr>
            <w:tcW w:w="100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0813" w:rsidRPr="00C43C6C" w:rsidRDefault="00A50813" w:rsidP="00373C09">
            <w:pPr>
              <w:pStyle w:val="Default"/>
              <w:rPr>
                <w:rFonts w:ascii="ＭＳ 明朝" w:eastAsia="ＭＳ 明朝" w:hAnsi="ＭＳ 明朝"/>
                <w:sz w:val="21"/>
                <w:szCs w:val="21"/>
              </w:rPr>
            </w:pPr>
            <w:r w:rsidRPr="00C43C6C">
              <w:rPr>
                <w:rFonts w:ascii="ＭＳ 明朝" w:eastAsia="ＭＳ 明朝" w:hAnsi="ＭＳ 明朝" w:hint="eastAsia"/>
                <w:spacing w:val="240"/>
                <w:sz w:val="21"/>
                <w:szCs w:val="21"/>
                <w:fitText w:val="900" w:id="1229699589"/>
              </w:rPr>
              <w:t>場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  <w:fitText w:val="900" w:id="1229699589"/>
              </w:rPr>
              <w:t>所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：</w:t>
            </w:r>
            <w:r w:rsidR="00C43C6C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　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株式会社仙都会館　</w:t>
            </w:r>
            <w:r w:rsidR="00C43C6C">
              <w:rPr>
                <w:rFonts w:ascii="ＭＳ 明朝" w:eastAsia="ＭＳ 明朝" w:hAnsi="ＭＳ 明朝" w:hint="eastAsia"/>
                <w:sz w:val="21"/>
                <w:szCs w:val="21"/>
              </w:rPr>
              <w:t>５</w:t>
            </w:r>
            <w:r w:rsidR="00373C09">
              <w:rPr>
                <w:rFonts w:ascii="ＭＳ 明朝" w:eastAsia="ＭＳ 明朝" w:hAnsi="ＭＳ 明朝" w:hint="eastAsia"/>
                <w:sz w:val="21"/>
                <w:szCs w:val="21"/>
              </w:rPr>
              <w:t>階</w:t>
            </w:r>
            <w:r w:rsidR="000100DB">
              <w:rPr>
                <w:rFonts w:ascii="ＭＳ 明朝" w:eastAsia="ＭＳ 明朝" w:hAnsi="ＭＳ 明朝" w:hint="eastAsia"/>
                <w:sz w:val="21"/>
                <w:szCs w:val="21"/>
              </w:rPr>
              <w:t>Ｂ</w:t>
            </w:r>
            <w:bookmarkStart w:id="0" w:name="_GoBack"/>
            <w:bookmarkEnd w:id="0"/>
            <w:r w:rsidR="00C43C6C">
              <w:rPr>
                <w:rFonts w:ascii="ＭＳ 明朝" w:eastAsia="ＭＳ 明朝" w:hAnsi="ＭＳ 明朝" w:hint="eastAsia"/>
                <w:sz w:val="21"/>
                <w:szCs w:val="21"/>
              </w:rPr>
              <w:t>会議室</w:t>
            </w:r>
            <w:r w:rsidR="00195889" w:rsidRPr="00C43C6C">
              <w:rPr>
                <w:rFonts w:ascii="ＭＳ 明朝" w:eastAsia="ＭＳ 明朝" w:hAnsi="ＭＳ 明朝"/>
                <w:sz w:val="21"/>
                <w:szCs w:val="21"/>
              </w:rPr>
              <w:t xml:space="preserve">　</w:t>
            </w:r>
            <w:r w:rsidR="00C43C6C">
              <w:rPr>
                <w:rFonts w:ascii="ＭＳ 明朝" w:eastAsia="ＭＳ 明朝" w:hAnsi="ＭＳ 明朝" w:hint="eastAsia"/>
                <w:sz w:val="21"/>
                <w:szCs w:val="21"/>
              </w:rPr>
              <w:t>（</w:t>
            </w:r>
            <w:r w:rsidR="00981F68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仙台市青葉区中央</w:t>
            </w:r>
            <w:r w:rsidR="00373C09">
              <w:rPr>
                <w:rFonts w:ascii="ＭＳ 明朝" w:eastAsia="ＭＳ 明朝" w:hAnsi="ＭＳ 明朝" w:hint="eastAsia"/>
                <w:sz w:val="21"/>
                <w:szCs w:val="21"/>
              </w:rPr>
              <w:t>2-2-10</w:t>
            </w:r>
            <w:r w:rsidR="00195889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/</w:t>
            </w:r>
            <w:r w:rsidR="00981F68" w:rsidRPr="00C43C6C">
              <w:rPr>
                <w:rFonts w:ascii="ＭＳ 明朝" w:eastAsia="ＭＳ 明朝" w:hAnsi="ＭＳ 明朝"/>
                <w:sz w:val="21"/>
                <w:szCs w:val="21"/>
              </w:rPr>
              <w:t>TEL</w:t>
            </w:r>
            <w:r w:rsidR="00981F68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：</w:t>
            </w:r>
            <w:r w:rsidR="00981F68" w:rsidRPr="00C43C6C">
              <w:rPr>
                <w:rFonts w:ascii="ＭＳ 明朝" w:eastAsia="ＭＳ 明朝" w:hAnsi="ＭＳ 明朝"/>
                <w:sz w:val="21"/>
                <w:szCs w:val="21"/>
              </w:rPr>
              <w:t>022-222-4187</w:t>
            </w:r>
            <w:r w:rsidR="00C43C6C">
              <w:rPr>
                <w:rFonts w:ascii="ＭＳ 明朝" w:eastAsia="ＭＳ 明朝" w:hAnsi="ＭＳ 明朝" w:hint="eastAsia"/>
                <w:sz w:val="21"/>
                <w:szCs w:val="21"/>
              </w:rPr>
              <w:t>）</w:t>
            </w:r>
          </w:p>
        </w:tc>
      </w:tr>
      <w:tr w:rsidR="00A50813" w:rsidRPr="00446A9D" w:rsidTr="00720BEB">
        <w:trPr>
          <w:trHeight w:val="104"/>
        </w:trPr>
        <w:tc>
          <w:tcPr>
            <w:tcW w:w="100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0813" w:rsidRPr="00C43C6C" w:rsidRDefault="00195889" w:rsidP="00C43C6C">
            <w:pPr>
              <w:pStyle w:val="Default"/>
              <w:rPr>
                <w:rFonts w:ascii="ＭＳ 明朝" w:eastAsia="ＭＳ 明朝" w:hAnsi="ＭＳ 明朝"/>
                <w:sz w:val="21"/>
                <w:szCs w:val="21"/>
              </w:rPr>
            </w:pPr>
            <w:r w:rsidRPr="00AB1298">
              <w:rPr>
                <w:rFonts w:ascii="ＭＳ 明朝" w:eastAsia="ＭＳ 明朝" w:hAnsi="ＭＳ 明朝" w:hint="eastAsia"/>
                <w:spacing w:val="15"/>
                <w:sz w:val="21"/>
                <w:szCs w:val="21"/>
                <w:fitText w:val="900" w:id="1229699592"/>
              </w:rPr>
              <w:t>交通</w:t>
            </w:r>
            <w:r w:rsidR="00C43C6C" w:rsidRPr="00AB1298">
              <w:rPr>
                <w:rFonts w:ascii="ＭＳ 明朝" w:eastAsia="ＭＳ 明朝" w:hAnsi="ＭＳ 明朝" w:hint="eastAsia"/>
                <w:spacing w:val="15"/>
                <w:sz w:val="21"/>
                <w:szCs w:val="21"/>
                <w:fitText w:val="900" w:id="1229699592"/>
              </w:rPr>
              <w:t>機</w:t>
            </w:r>
            <w:r w:rsidR="00C43C6C" w:rsidRPr="00AB1298">
              <w:rPr>
                <w:rFonts w:ascii="ＭＳ 明朝" w:eastAsia="ＭＳ 明朝" w:hAnsi="ＭＳ 明朝" w:hint="eastAsia"/>
                <w:spacing w:val="-15"/>
                <w:sz w:val="21"/>
                <w:szCs w:val="21"/>
                <w:fitText w:val="900" w:id="1229699592"/>
              </w:rPr>
              <w:t>関</w:t>
            </w:r>
            <w:r w:rsidRPr="00C43C6C">
              <w:rPr>
                <w:rFonts w:ascii="ＭＳ 明朝" w:eastAsia="ＭＳ 明朝" w:hAnsi="ＭＳ 明朝"/>
                <w:sz w:val="21"/>
                <w:szCs w:val="21"/>
              </w:rPr>
              <w:t>：</w:t>
            </w:r>
            <w:r w:rsidR="00C43C6C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　</w:t>
            </w:r>
            <w:r w:rsidR="00981F68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JR</w:t>
            </w:r>
            <w:r w:rsidR="00981F68" w:rsidRPr="00C43C6C">
              <w:rPr>
                <w:rFonts w:ascii="ＭＳ 明朝" w:eastAsia="ＭＳ 明朝" w:hAnsi="ＭＳ 明朝"/>
                <w:sz w:val="21"/>
                <w:szCs w:val="21"/>
              </w:rPr>
              <w:t>仙台駅</w:t>
            </w:r>
            <w:r w:rsidR="00981F68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　徒歩5分</w:t>
            </w:r>
            <w:r w:rsidR="00C43C6C">
              <w:rPr>
                <w:rFonts w:ascii="ＭＳ 明朝" w:eastAsia="ＭＳ 明朝" w:hAnsi="ＭＳ 明朝" w:hint="eastAsia"/>
                <w:sz w:val="21"/>
                <w:szCs w:val="21"/>
              </w:rPr>
              <w:t>／</w:t>
            </w:r>
            <w:r w:rsidR="00981F68" w:rsidRPr="00C43C6C">
              <w:rPr>
                <w:rFonts w:ascii="ＭＳ 明朝" w:eastAsia="ＭＳ 明朝" w:hAnsi="ＭＳ 明朝"/>
                <w:sz w:val="21"/>
                <w:szCs w:val="21"/>
              </w:rPr>
              <w:t>JR</w:t>
            </w:r>
            <w:r w:rsidR="00981F68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仙石線</w:t>
            </w:r>
            <w:r w:rsidR="00981F68" w:rsidRPr="00C43C6C">
              <w:rPr>
                <w:rFonts w:ascii="ＭＳ 明朝" w:eastAsia="ＭＳ 明朝" w:hAnsi="ＭＳ 明朝"/>
                <w:sz w:val="21"/>
                <w:szCs w:val="21"/>
              </w:rPr>
              <w:t xml:space="preserve">　あおば通</w:t>
            </w:r>
            <w:r w:rsidR="00981F68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駅</w:t>
            </w:r>
            <w:r w:rsidR="00981F68" w:rsidRPr="00C43C6C">
              <w:rPr>
                <w:rFonts w:ascii="ＭＳ 明朝" w:eastAsia="ＭＳ 明朝" w:hAnsi="ＭＳ 明朝"/>
                <w:sz w:val="21"/>
                <w:szCs w:val="21"/>
              </w:rPr>
              <w:t xml:space="preserve">　徒歩1分</w:t>
            </w:r>
            <w:r w:rsidR="00C43C6C">
              <w:rPr>
                <w:rFonts w:ascii="ＭＳ 明朝" w:eastAsia="ＭＳ 明朝" w:hAnsi="ＭＳ 明朝" w:hint="eastAsia"/>
                <w:sz w:val="21"/>
                <w:szCs w:val="21"/>
              </w:rPr>
              <w:t>／</w:t>
            </w:r>
            <w:r w:rsidR="00981F68" w:rsidRPr="00C43C6C">
              <w:rPr>
                <w:rFonts w:ascii="ＭＳ 明朝" w:eastAsia="ＭＳ 明朝" w:hAnsi="ＭＳ 明朝"/>
                <w:sz w:val="21"/>
                <w:szCs w:val="21"/>
              </w:rPr>
              <w:t>地下鉄　広瀬通</w:t>
            </w:r>
            <w:r w:rsidR="00981F68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駅</w:t>
            </w:r>
            <w:r w:rsidR="00981F68" w:rsidRPr="00C43C6C">
              <w:rPr>
                <w:rFonts w:ascii="ＭＳ 明朝" w:eastAsia="ＭＳ 明朝" w:hAnsi="ＭＳ 明朝"/>
                <w:sz w:val="21"/>
                <w:szCs w:val="21"/>
              </w:rPr>
              <w:t xml:space="preserve">　徒歩3分</w:t>
            </w:r>
          </w:p>
        </w:tc>
      </w:tr>
      <w:tr w:rsidR="00A50813" w:rsidRPr="00446A9D" w:rsidTr="00720BEB">
        <w:trPr>
          <w:trHeight w:val="104"/>
        </w:trPr>
        <w:tc>
          <w:tcPr>
            <w:tcW w:w="100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0813" w:rsidRPr="00C43C6C" w:rsidRDefault="00A50813">
            <w:pPr>
              <w:pStyle w:val="Default"/>
              <w:rPr>
                <w:rFonts w:ascii="ＭＳ 明朝" w:eastAsia="ＭＳ 明朝" w:hAnsi="ＭＳ 明朝"/>
                <w:sz w:val="21"/>
                <w:szCs w:val="21"/>
              </w:rPr>
            </w:pPr>
            <w:r w:rsidRPr="00AB1298">
              <w:rPr>
                <w:rFonts w:ascii="ＭＳ 明朝" w:eastAsia="ＭＳ 明朝" w:hAnsi="ＭＳ 明朝" w:hint="eastAsia"/>
                <w:spacing w:val="15"/>
                <w:sz w:val="21"/>
                <w:szCs w:val="21"/>
                <w:fitText w:val="900" w:id="1229699591"/>
              </w:rPr>
              <w:t>参加費</w:t>
            </w:r>
            <w:r w:rsidRPr="00AB1298">
              <w:rPr>
                <w:rFonts w:ascii="ＭＳ 明朝" w:eastAsia="ＭＳ 明朝" w:hAnsi="ＭＳ 明朝" w:hint="eastAsia"/>
                <w:spacing w:val="-15"/>
                <w:sz w:val="21"/>
                <w:szCs w:val="21"/>
                <w:fitText w:val="900" w:id="1229699591"/>
              </w:rPr>
              <w:t>用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：</w:t>
            </w:r>
            <w:r w:rsidR="00C43C6C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　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無料</w:t>
            </w:r>
          </w:p>
        </w:tc>
      </w:tr>
      <w:tr w:rsidR="00A50813" w:rsidRPr="00446A9D" w:rsidTr="00720BEB">
        <w:trPr>
          <w:trHeight w:val="104"/>
        </w:trPr>
        <w:tc>
          <w:tcPr>
            <w:tcW w:w="100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0813" w:rsidRPr="00C43C6C" w:rsidRDefault="00A50813" w:rsidP="00C43C6C">
            <w:pPr>
              <w:pStyle w:val="Default"/>
              <w:rPr>
                <w:rFonts w:ascii="ＭＳ 明朝" w:eastAsia="ＭＳ 明朝" w:hAnsi="ＭＳ 明朝"/>
                <w:sz w:val="21"/>
                <w:szCs w:val="21"/>
              </w:rPr>
            </w:pPr>
            <w:r w:rsidRPr="00C43C6C">
              <w:rPr>
                <w:rFonts w:ascii="ＭＳ 明朝" w:eastAsia="ＭＳ 明朝" w:hAnsi="ＭＳ 明朝" w:hint="eastAsia"/>
                <w:spacing w:val="240"/>
                <w:sz w:val="21"/>
                <w:szCs w:val="21"/>
                <w:fitText w:val="900" w:id="1229699593"/>
              </w:rPr>
              <w:t>定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  <w:fitText w:val="900" w:id="1229699593"/>
              </w:rPr>
              <w:t>員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：　</w:t>
            </w:r>
            <w:r w:rsidRPr="00C43C6C">
              <w:rPr>
                <w:rFonts w:ascii="ＭＳ 明朝" w:eastAsia="ＭＳ 明朝" w:hAnsi="ＭＳ 明朝"/>
                <w:sz w:val="21"/>
                <w:szCs w:val="21"/>
              </w:rPr>
              <w:t>60</w:t>
            </w:r>
            <w:r w:rsidR="00C43C6C">
              <w:rPr>
                <w:rFonts w:ascii="ＭＳ 明朝" w:eastAsia="ＭＳ 明朝" w:hAnsi="ＭＳ 明朝" w:hint="eastAsia"/>
                <w:sz w:val="21"/>
                <w:szCs w:val="21"/>
              </w:rPr>
              <w:t>人（定員になり次第、締め切り）</w:t>
            </w:r>
          </w:p>
        </w:tc>
      </w:tr>
      <w:tr w:rsidR="00A50813" w:rsidRPr="00446A9D" w:rsidTr="00720BEB">
        <w:trPr>
          <w:trHeight w:val="104"/>
        </w:trPr>
        <w:tc>
          <w:tcPr>
            <w:tcW w:w="100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0813" w:rsidRPr="00C43C6C" w:rsidRDefault="00A50813" w:rsidP="00446A9D">
            <w:pPr>
              <w:pStyle w:val="Default"/>
              <w:rPr>
                <w:rFonts w:ascii="ＭＳ 明朝" w:eastAsia="ＭＳ 明朝" w:hAnsi="ＭＳ 明朝"/>
                <w:sz w:val="21"/>
                <w:szCs w:val="21"/>
              </w:rPr>
            </w:pPr>
            <w:r w:rsidRPr="00C43C6C">
              <w:rPr>
                <w:rFonts w:ascii="ＭＳ 明朝" w:eastAsia="ＭＳ 明朝" w:hAnsi="ＭＳ 明朝"/>
                <w:sz w:val="21"/>
                <w:szCs w:val="21"/>
              </w:rPr>
              <w:t xml:space="preserve"> 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　　　　　</w:t>
            </w:r>
          </w:p>
        </w:tc>
      </w:tr>
      <w:tr w:rsidR="00A50813" w:rsidRPr="00446A9D" w:rsidTr="00672431">
        <w:tblPrEx>
          <w:tblCellMar>
            <w:left w:w="99" w:type="dxa"/>
            <w:right w:w="99" w:type="dxa"/>
          </w:tblCellMar>
        </w:tblPrEx>
        <w:trPr>
          <w:trHeight w:val="106"/>
        </w:trPr>
        <w:tc>
          <w:tcPr>
            <w:tcW w:w="100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0813" w:rsidRPr="00C43C6C" w:rsidRDefault="00A50813">
            <w:pPr>
              <w:pStyle w:val="Default"/>
              <w:rPr>
                <w:rFonts w:ascii="ＭＳ 明朝" w:eastAsia="ＭＳ 明朝" w:hAnsi="ＭＳ 明朝"/>
                <w:sz w:val="21"/>
                <w:szCs w:val="21"/>
                <w:u w:val="single"/>
              </w:rPr>
            </w:pPr>
            <w:r w:rsidRPr="00C43C6C">
              <w:rPr>
                <w:rFonts w:ascii="ＭＳ 明朝" w:eastAsia="ＭＳ 明朝" w:hAnsi="ＭＳ 明朝" w:hint="eastAsia"/>
                <w:sz w:val="21"/>
                <w:szCs w:val="21"/>
                <w:u w:val="single"/>
              </w:rPr>
              <w:t>当日のプログラム</w:t>
            </w:r>
            <w:r w:rsidR="00C43C6C">
              <w:rPr>
                <w:rFonts w:ascii="ＭＳ 明朝" w:eastAsia="ＭＳ 明朝" w:hAnsi="ＭＳ 明朝" w:hint="eastAsia"/>
                <w:sz w:val="21"/>
                <w:szCs w:val="21"/>
                <w:u w:val="single"/>
              </w:rPr>
              <w:t>（予定）</w:t>
            </w:r>
          </w:p>
        </w:tc>
      </w:tr>
      <w:tr w:rsidR="00A50813" w:rsidRPr="00446A9D" w:rsidTr="00720BEB">
        <w:trPr>
          <w:trHeight w:val="104"/>
        </w:trPr>
        <w:tc>
          <w:tcPr>
            <w:tcW w:w="100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0813" w:rsidRPr="00C43C6C" w:rsidRDefault="00446A9D" w:rsidP="00446A9D">
            <w:pPr>
              <w:pStyle w:val="Default"/>
              <w:rPr>
                <w:rFonts w:ascii="ＭＳ 明朝" w:eastAsia="ＭＳ 明朝" w:hAnsi="ＭＳ 明朝"/>
                <w:sz w:val="21"/>
                <w:szCs w:val="21"/>
              </w:rPr>
            </w:pPr>
            <w:r w:rsidRPr="00C43C6C">
              <w:rPr>
                <w:rFonts w:ascii="ＭＳ 明朝" w:eastAsia="ＭＳ 明朝" w:hAnsi="ＭＳ 明朝"/>
                <w:sz w:val="21"/>
                <w:szCs w:val="21"/>
              </w:rPr>
              <w:t>13:</w:t>
            </w:r>
            <w:r w:rsidR="00A50813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15～</w:t>
            </w:r>
            <w:r w:rsidR="00A50813" w:rsidRPr="00C43C6C">
              <w:rPr>
                <w:rFonts w:ascii="ＭＳ 明朝" w:eastAsia="ＭＳ 明朝" w:hAnsi="ＭＳ 明朝"/>
                <w:sz w:val="21"/>
                <w:szCs w:val="21"/>
              </w:rPr>
              <w:t>13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:</w:t>
            </w:r>
            <w:r w:rsidR="00A50813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30　</w:t>
            </w:r>
            <w:r w:rsidR="00A50813" w:rsidRPr="00C43C6C">
              <w:rPr>
                <w:rFonts w:ascii="ＭＳ 明朝" w:eastAsia="ＭＳ 明朝" w:hAnsi="ＭＳ 明朝"/>
                <w:sz w:val="21"/>
                <w:szCs w:val="21"/>
              </w:rPr>
              <w:t xml:space="preserve"> 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ABA</w:t>
            </w:r>
            <w:r w:rsidR="00E55507">
              <w:rPr>
                <w:rFonts w:ascii="ＭＳ 明朝" w:eastAsia="ＭＳ 明朝" w:hAnsi="ＭＳ 明朝" w:hint="eastAsia"/>
                <w:sz w:val="21"/>
                <w:szCs w:val="21"/>
              </w:rPr>
              <w:t>会長</w:t>
            </w:r>
            <w:r w:rsidR="00A50813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挨拶</w:t>
            </w:r>
            <w:r w:rsidR="00A50813" w:rsidRPr="00C43C6C">
              <w:rPr>
                <w:rFonts w:ascii="ＭＳ 明朝" w:eastAsia="ＭＳ 明朝" w:hAnsi="ＭＳ 明朝"/>
                <w:sz w:val="21"/>
                <w:szCs w:val="21"/>
              </w:rPr>
              <w:t xml:space="preserve"> </w:t>
            </w:r>
            <w:r w:rsidR="00A50813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及び</w:t>
            </w:r>
            <w:r w:rsidR="00A50813" w:rsidRPr="00C43C6C">
              <w:rPr>
                <w:rFonts w:ascii="ＭＳ 明朝" w:eastAsia="ＭＳ 明朝" w:hAnsi="ＭＳ 明朝"/>
                <w:sz w:val="21"/>
                <w:szCs w:val="21"/>
              </w:rPr>
              <w:t xml:space="preserve"> </w:t>
            </w:r>
            <w:r w:rsidRPr="00C43C6C">
              <w:rPr>
                <w:rFonts w:ascii="ＭＳ 明朝" w:eastAsia="ＭＳ 明朝" w:hAnsi="ＭＳ 明朝"/>
                <w:sz w:val="21"/>
                <w:szCs w:val="21"/>
              </w:rPr>
              <w:t>ABA</w:t>
            </w:r>
            <w:r w:rsidR="00A50813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についてのご説明</w:t>
            </w:r>
          </w:p>
        </w:tc>
      </w:tr>
      <w:tr w:rsidR="00A50813" w:rsidRPr="00446A9D" w:rsidTr="00720BEB">
        <w:trPr>
          <w:trHeight w:val="104"/>
        </w:trPr>
        <w:tc>
          <w:tcPr>
            <w:tcW w:w="100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47152" w:rsidRDefault="00A50813" w:rsidP="00B47152">
            <w:pPr>
              <w:pStyle w:val="Default"/>
              <w:rPr>
                <w:rFonts w:ascii="ＭＳ 明朝" w:eastAsia="ＭＳ 明朝" w:hAnsi="ＭＳ 明朝"/>
                <w:sz w:val="21"/>
                <w:szCs w:val="21"/>
              </w:rPr>
            </w:pPr>
            <w:r w:rsidRPr="00C43C6C">
              <w:rPr>
                <w:rFonts w:ascii="ＭＳ 明朝" w:eastAsia="ＭＳ 明朝" w:hAnsi="ＭＳ 明朝"/>
                <w:sz w:val="21"/>
                <w:szCs w:val="21"/>
              </w:rPr>
              <w:t>13</w:t>
            </w:r>
            <w:r w:rsidR="00446A9D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: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30～</w:t>
            </w:r>
            <w:r w:rsidR="00B47152">
              <w:rPr>
                <w:rFonts w:ascii="ＭＳ 明朝" w:eastAsia="ＭＳ 明朝" w:hAnsi="ＭＳ 明朝" w:hint="eastAsia"/>
                <w:sz w:val="21"/>
                <w:szCs w:val="21"/>
              </w:rPr>
              <w:t>14</w:t>
            </w:r>
            <w:r w:rsidR="00446A9D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:</w:t>
            </w:r>
            <w:r w:rsidR="00B47152">
              <w:rPr>
                <w:rFonts w:ascii="ＭＳ 明朝" w:eastAsia="ＭＳ 明朝" w:hAnsi="ＭＳ 明朝" w:hint="eastAsia"/>
                <w:sz w:val="21"/>
                <w:szCs w:val="21"/>
              </w:rPr>
              <w:t>10　『加熱硬化</w:t>
            </w:r>
            <w:r w:rsidR="005F1A2E">
              <w:rPr>
                <w:rFonts w:ascii="ＭＳ 明朝" w:eastAsia="ＭＳ 明朝" w:hAnsi="ＭＳ 明朝" w:hint="eastAsia"/>
                <w:sz w:val="21"/>
                <w:szCs w:val="21"/>
              </w:rPr>
              <w:t>形</w:t>
            </w:r>
            <w:r w:rsidR="00B47152">
              <w:rPr>
                <w:rFonts w:ascii="ＭＳ 明朝" w:eastAsia="ＭＳ 明朝" w:hAnsi="ＭＳ 明朝" w:hint="eastAsia"/>
                <w:sz w:val="21"/>
                <w:szCs w:val="21"/>
              </w:rPr>
              <w:t>溶剤系塗装仕様標準書・同解説』の</w:t>
            </w:r>
          </w:p>
          <w:p w:rsidR="00B47152" w:rsidRPr="00C43C6C" w:rsidRDefault="005F1A2E" w:rsidP="00B47152">
            <w:pPr>
              <w:pStyle w:val="Default"/>
              <w:ind w:firstLineChars="700" w:firstLine="1397"/>
              <w:rPr>
                <w:rFonts w:ascii="ＭＳ 明朝" w:eastAsia="ＭＳ 明朝" w:hAnsi="ＭＳ 明朝"/>
                <w:sz w:val="21"/>
                <w:szCs w:val="21"/>
              </w:rPr>
            </w:pPr>
            <w:r>
              <w:rPr>
                <w:rFonts w:ascii="ＭＳ 明朝" w:eastAsia="ＭＳ 明朝" w:hAnsi="ＭＳ 明朝" w:hint="eastAsia"/>
                <w:sz w:val="21"/>
                <w:szCs w:val="21"/>
              </w:rPr>
              <w:t>ポイント</w:t>
            </w:r>
          </w:p>
        </w:tc>
      </w:tr>
      <w:tr w:rsidR="00A50813" w:rsidRPr="00446A9D" w:rsidTr="00720BEB">
        <w:trPr>
          <w:trHeight w:val="104"/>
        </w:trPr>
        <w:tc>
          <w:tcPr>
            <w:tcW w:w="100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4368" w:rsidRPr="00C43C6C" w:rsidRDefault="00A50813" w:rsidP="00B47152">
            <w:pPr>
              <w:pStyle w:val="Default"/>
              <w:ind w:firstLineChars="400" w:firstLine="798"/>
              <w:rPr>
                <w:rFonts w:ascii="ＭＳ 明朝" w:eastAsia="ＭＳ 明朝" w:hAnsi="ＭＳ 明朝"/>
                <w:sz w:val="21"/>
                <w:szCs w:val="21"/>
              </w:rPr>
            </w:pP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講師：近藤照夫氏　</w:t>
            </w:r>
            <w:r w:rsidRPr="00C43C6C">
              <w:rPr>
                <w:rFonts w:ascii="ＭＳ 明朝" w:eastAsia="ＭＳ 明朝" w:hAnsi="ＭＳ 明朝"/>
                <w:sz w:val="21"/>
                <w:szCs w:val="21"/>
              </w:rPr>
              <w:t>ABA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顧問（ものつくり大学名誉教授）</w:t>
            </w:r>
          </w:p>
        </w:tc>
      </w:tr>
      <w:tr w:rsidR="003240FC" w:rsidRPr="00446A9D" w:rsidTr="00720BEB">
        <w:trPr>
          <w:trHeight w:val="104"/>
        </w:trPr>
        <w:tc>
          <w:tcPr>
            <w:tcW w:w="100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47152" w:rsidRDefault="003240FC" w:rsidP="003240FC">
            <w:pPr>
              <w:pStyle w:val="Default"/>
              <w:rPr>
                <w:rFonts w:ascii="ＭＳ 明朝" w:eastAsia="ＭＳ 明朝" w:hAnsi="ＭＳ 明朝"/>
                <w:sz w:val="21"/>
                <w:szCs w:val="21"/>
              </w:rPr>
            </w:pP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14</w:t>
            </w:r>
            <w:r w:rsidR="00446A9D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:</w:t>
            </w:r>
            <w:r w:rsidR="00B47152">
              <w:rPr>
                <w:rFonts w:ascii="ＭＳ 明朝" w:eastAsia="ＭＳ 明朝" w:hAnsi="ＭＳ 明朝" w:hint="eastAsia"/>
                <w:sz w:val="21"/>
                <w:szCs w:val="21"/>
              </w:rPr>
              <w:t>10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～</w:t>
            </w:r>
            <w:r w:rsidR="00B47152">
              <w:rPr>
                <w:rFonts w:ascii="ＭＳ 明朝" w:eastAsia="ＭＳ 明朝" w:hAnsi="ＭＳ 明朝" w:hint="eastAsia"/>
                <w:sz w:val="21"/>
                <w:szCs w:val="21"/>
              </w:rPr>
              <w:t>14</w:t>
            </w:r>
            <w:r w:rsidR="00446A9D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:</w:t>
            </w:r>
            <w:r w:rsidR="00B47152">
              <w:rPr>
                <w:rFonts w:ascii="ＭＳ 明朝" w:eastAsia="ＭＳ 明朝" w:hAnsi="ＭＳ 明朝" w:hint="eastAsia"/>
                <w:sz w:val="21"/>
                <w:szCs w:val="21"/>
              </w:rPr>
              <w:t>55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　</w:t>
            </w:r>
            <w:r w:rsidR="00B47152" w:rsidRPr="00B47152">
              <w:rPr>
                <w:rFonts w:ascii="ＭＳ 明朝" w:eastAsia="ＭＳ 明朝" w:hAnsi="ＭＳ 明朝" w:hint="eastAsia"/>
                <w:sz w:val="21"/>
                <w:szCs w:val="21"/>
              </w:rPr>
              <w:t>炭酸ハイブリット塗装システムの開発</w:t>
            </w:r>
          </w:p>
          <w:p w:rsidR="003240FC" w:rsidRPr="00B47152" w:rsidRDefault="00B47152" w:rsidP="00B47152">
            <w:pPr>
              <w:pStyle w:val="Default"/>
              <w:ind w:firstLineChars="400" w:firstLine="798"/>
              <w:rPr>
                <w:rFonts w:ascii="ＭＳ 明朝" w:eastAsia="ＭＳ 明朝" w:hAnsi="ＭＳ 明朝"/>
                <w:sz w:val="21"/>
                <w:szCs w:val="21"/>
              </w:rPr>
            </w:pPr>
            <w:r>
              <w:rPr>
                <w:rFonts w:ascii="ＭＳ 明朝" w:eastAsia="ＭＳ 明朝" w:hAnsi="ＭＳ 明朝" w:hint="eastAsia"/>
                <w:sz w:val="21"/>
                <w:szCs w:val="21"/>
              </w:rPr>
              <w:t>講師：</w:t>
            </w:r>
            <w:r w:rsidRPr="00B47152">
              <w:rPr>
                <w:rFonts w:ascii="ＭＳ 明朝" w:eastAsia="ＭＳ 明朝" w:hAnsi="ＭＳ 明朝" w:hint="eastAsia"/>
                <w:sz w:val="21"/>
                <w:szCs w:val="21"/>
              </w:rPr>
              <w:t>加美電子工業株式会社</w:t>
            </w:r>
            <w:r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　</w:t>
            </w:r>
            <w:r w:rsidR="009C3EB7">
              <w:rPr>
                <w:rFonts w:ascii="ＭＳ 明朝" w:eastAsia="ＭＳ 明朝" w:hAnsi="ＭＳ 明朝" w:hint="eastAsia"/>
                <w:sz w:val="21"/>
                <w:szCs w:val="21"/>
              </w:rPr>
              <w:t>技術顧問　雪下勝三</w:t>
            </w:r>
            <w:r w:rsidR="001D6882">
              <w:rPr>
                <w:rFonts w:ascii="ＭＳ 明朝" w:eastAsia="ＭＳ 明朝" w:hAnsi="ＭＳ 明朝" w:hint="eastAsia"/>
                <w:sz w:val="21"/>
                <w:szCs w:val="21"/>
              </w:rPr>
              <w:t>氏</w:t>
            </w:r>
            <w:r w:rsidR="003240FC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　</w:t>
            </w:r>
          </w:p>
        </w:tc>
      </w:tr>
      <w:tr w:rsidR="00A50813" w:rsidRPr="00446A9D" w:rsidTr="00720BEB">
        <w:trPr>
          <w:trHeight w:val="104"/>
        </w:trPr>
        <w:tc>
          <w:tcPr>
            <w:tcW w:w="100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0813" w:rsidRPr="00C43C6C" w:rsidRDefault="00A50813">
            <w:pPr>
              <w:pStyle w:val="Default"/>
              <w:rPr>
                <w:rFonts w:ascii="ＭＳ 明朝" w:eastAsia="ＭＳ 明朝" w:hAnsi="ＭＳ 明朝"/>
                <w:sz w:val="21"/>
                <w:szCs w:val="21"/>
              </w:rPr>
            </w:pP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休憩　15分間　（展示サンプルのご見学）</w:t>
            </w:r>
          </w:p>
        </w:tc>
      </w:tr>
      <w:tr w:rsidR="00A50813" w:rsidRPr="00446A9D" w:rsidTr="00720BEB">
        <w:trPr>
          <w:trHeight w:val="104"/>
        </w:trPr>
        <w:tc>
          <w:tcPr>
            <w:tcW w:w="100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0813" w:rsidRDefault="001D6882" w:rsidP="00446A9D">
            <w:pPr>
              <w:pStyle w:val="Default"/>
              <w:rPr>
                <w:rFonts w:ascii="ＭＳ 明朝" w:eastAsia="ＭＳ 明朝" w:hAnsi="ＭＳ 明朝"/>
                <w:sz w:val="21"/>
                <w:szCs w:val="21"/>
              </w:rPr>
            </w:pPr>
            <w:r w:rsidRPr="00C43C6C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8240" behindDoc="0" locked="0" layoutInCell="1" allowOverlap="1" wp14:anchorId="1F04BC1C" wp14:editId="13B14834">
                  <wp:simplePos x="0" y="0"/>
                  <wp:positionH relativeFrom="column">
                    <wp:posOffset>4166235</wp:posOffset>
                  </wp:positionH>
                  <wp:positionV relativeFrom="paragraph">
                    <wp:posOffset>-1567180</wp:posOffset>
                  </wp:positionV>
                  <wp:extent cx="2011862" cy="1932480"/>
                  <wp:effectExtent l="0" t="0" r="7620" b="0"/>
                  <wp:wrapNone/>
                  <wp:docPr id="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34" t="39450" r="39004" b="33416"/>
                          <a:stretch/>
                        </pic:blipFill>
                        <pic:spPr>
                          <a:xfrm>
                            <a:off x="0" y="0"/>
                            <a:ext cx="2011862" cy="193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0813" w:rsidRPr="00B47152">
              <w:rPr>
                <w:rFonts w:ascii="ＭＳ 明朝" w:eastAsia="ＭＳ 明朝" w:hAnsi="ＭＳ 明朝" w:hint="eastAsia"/>
                <w:sz w:val="21"/>
                <w:szCs w:val="21"/>
              </w:rPr>
              <w:t>1</w:t>
            </w:r>
            <w:r w:rsidR="000E2FEE" w:rsidRPr="00B47152">
              <w:rPr>
                <w:rFonts w:ascii="ＭＳ 明朝" w:eastAsia="ＭＳ 明朝" w:hAnsi="ＭＳ 明朝" w:hint="eastAsia"/>
                <w:sz w:val="21"/>
                <w:szCs w:val="21"/>
              </w:rPr>
              <w:t>5</w:t>
            </w:r>
            <w:r w:rsidR="00446A9D" w:rsidRPr="00B47152">
              <w:rPr>
                <w:rFonts w:ascii="ＭＳ 明朝" w:eastAsia="ＭＳ 明朝" w:hAnsi="ＭＳ 明朝" w:hint="eastAsia"/>
                <w:sz w:val="21"/>
                <w:szCs w:val="21"/>
              </w:rPr>
              <w:t>:</w:t>
            </w:r>
            <w:r w:rsidR="00B47152">
              <w:rPr>
                <w:rFonts w:ascii="ＭＳ 明朝" w:eastAsia="ＭＳ 明朝" w:hAnsi="ＭＳ 明朝" w:hint="eastAsia"/>
                <w:sz w:val="21"/>
                <w:szCs w:val="21"/>
              </w:rPr>
              <w:t>10</w:t>
            </w:r>
            <w:r w:rsidR="00A50813" w:rsidRPr="00B47152">
              <w:rPr>
                <w:rFonts w:ascii="ＭＳ 明朝" w:eastAsia="ＭＳ 明朝" w:hAnsi="ＭＳ 明朝" w:hint="eastAsia"/>
                <w:sz w:val="21"/>
                <w:szCs w:val="21"/>
              </w:rPr>
              <w:t>～</w:t>
            </w:r>
            <w:r w:rsidR="00B47152">
              <w:rPr>
                <w:rFonts w:ascii="ＭＳ 明朝" w:eastAsia="ＭＳ 明朝" w:hAnsi="ＭＳ 明朝" w:hint="eastAsia"/>
                <w:sz w:val="21"/>
                <w:szCs w:val="21"/>
              </w:rPr>
              <w:t>16</w:t>
            </w:r>
            <w:r w:rsidR="00446A9D" w:rsidRPr="00B47152">
              <w:rPr>
                <w:rFonts w:ascii="ＭＳ 明朝" w:eastAsia="ＭＳ 明朝" w:hAnsi="ＭＳ 明朝" w:hint="eastAsia"/>
                <w:sz w:val="21"/>
                <w:szCs w:val="21"/>
              </w:rPr>
              <w:t>:</w:t>
            </w:r>
            <w:r w:rsidR="00B47152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10　</w:t>
            </w:r>
            <w:r w:rsidR="005F1A2E" w:rsidRPr="005F1A2E">
              <w:rPr>
                <w:rFonts w:ascii="ＭＳ 明朝" w:eastAsia="ＭＳ 明朝" w:hAnsi="ＭＳ 明朝" w:hint="eastAsia"/>
                <w:sz w:val="21"/>
                <w:szCs w:val="21"/>
              </w:rPr>
              <w:t>環境に配慮した粉体塗装仕様に関する最新の研究動向</w:t>
            </w:r>
          </w:p>
          <w:p w:rsidR="00B47152" w:rsidRDefault="00B47152" w:rsidP="00446A9D">
            <w:pPr>
              <w:pStyle w:val="Default"/>
              <w:rPr>
                <w:rFonts w:ascii="ＭＳ 明朝" w:eastAsia="ＭＳ 明朝" w:hAnsi="ＭＳ 明朝"/>
                <w:sz w:val="21"/>
                <w:szCs w:val="21"/>
              </w:rPr>
            </w:pPr>
            <w:r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　　　　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講師：</w:t>
            </w:r>
            <w:r w:rsidR="001D6882" w:rsidRPr="00C43C6C">
              <w:rPr>
                <w:rFonts w:ascii="ＭＳ 明朝" w:eastAsia="ＭＳ 明朝" w:hAnsi="ＭＳ 明朝"/>
                <w:sz w:val="21"/>
                <w:szCs w:val="21"/>
              </w:rPr>
              <w:t>ABA</w:t>
            </w:r>
            <w:r w:rsidR="001D6882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顧問</w:t>
            </w:r>
            <w:r w:rsidR="001D6882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　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近藤照夫氏（ものつくり大学名誉教授）</w:t>
            </w:r>
          </w:p>
          <w:p w:rsidR="00B47152" w:rsidRPr="005F1A2E" w:rsidRDefault="00B47152" w:rsidP="00446A9D">
            <w:pPr>
              <w:pStyle w:val="Default"/>
              <w:rPr>
                <w:rFonts w:ascii="ＭＳ 明朝" w:eastAsia="ＭＳ 明朝" w:hAnsi="ＭＳ 明朝"/>
                <w:sz w:val="21"/>
                <w:szCs w:val="21"/>
              </w:rPr>
            </w:pPr>
            <w:r w:rsidRPr="00B47152">
              <w:rPr>
                <w:rFonts w:ascii="ＭＳ 明朝" w:eastAsia="ＭＳ 明朝" w:hAnsi="ＭＳ 明朝" w:hint="eastAsia"/>
                <w:sz w:val="21"/>
                <w:szCs w:val="21"/>
              </w:rPr>
              <w:t>1</w:t>
            </w:r>
            <w:r>
              <w:rPr>
                <w:rFonts w:ascii="ＭＳ 明朝" w:eastAsia="ＭＳ 明朝" w:hAnsi="ＭＳ 明朝" w:hint="eastAsia"/>
                <w:sz w:val="21"/>
                <w:szCs w:val="21"/>
              </w:rPr>
              <w:t>6</w:t>
            </w:r>
            <w:r w:rsidRPr="00B47152">
              <w:rPr>
                <w:rFonts w:ascii="ＭＳ 明朝" w:eastAsia="ＭＳ 明朝" w:hAnsi="ＭＳ 明朝" w:hint="eastAsia"/>
                <w:sz w:val="21"/>
                <w:szCs w:val="21"/>
              </w:rPr>
              <w:t>:</w:t>
            </w:r>
            <w:r>
              <w:rPr>
                <w:rFonts w:ascii="ＭＳ 明朝" w:eastAsia="ＭＳ 明朝" w:hAnsi="ＭＳ 明朝" w:hint="eastAsia"/>
                <w:sz w:val="21"/>
                <w:szCs w:val="21"/>
              </w:rPr>
              <w:t>10</w:t>
            </w:r>
            <w:r w:rsidRPr="00B47152">
              <w:rPr>
                <w:rFonts w:ascii="ＭＳ 明朝" w:eastAsia="ＭＳ 明朝" w:hAnsi="ＭＳ 明朝" w:hint="eastAsia"/>
                <w:sz w:val="21"/>
                <w:szCs w:val="21"/>
              </w:rPr>
              <w:t>～</w:t>
            </w:r>
            <w:r>
              <w:rPr>
                <w:rFonts w:ascii="ＭＳ 明朝" w:eastAsia="ＭＳ 明朝" w:hAnsi="ＭＳ 明朝" w:hint="eastAsia"/>
                <w:sz w:val="21"/>
                <w:szCs w:val="21"/>
              </w:rPr>
              <w:t>16</w:t>
            </w:r>
            <w:r w:rsidRPr="00B47152">
              <w:rPr>
                <w:rFonts w:ascii="ＭＳ 明朝" w:eastAsia="ＭＳ 明朝" w:hAnsi="ＭＳ 明朝" w:hint="eastAsia"/>
                <w:sz w:val="21"/>
                <w:szCs w:val="21"/>
              </w:rPr>
              <w:t>:</w:t>
            </w:r>
            <w:r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35　</w:t>
            </w:r>
            <w:r w:rsidR="001D6882" w:rsidRPr="005F1A2E">
              <w:rPr>
                <w:rFonts w:ascii="ＭＳ 明朝" w:eastAsia="ＭＳ 明朝" w:hAnsi="ＭＳ 明朝" w:hint="eastAsia"/>
                <w:sz w:val="21"/>
                <w:szCs w:val="21"/>
              </w:rPr>
              <w:t>生産現場や</w:t>
            </w:r>
            <w:r w:rsidR="00F4036D" w:rsidRPr="005F1A2E">
              <w:rPr>
                <w:rFonts w:ascii="ＭＳ 明朝" w:eastAsia="ＭＳ 明朝" w:hAnsi="ＭＳ 明朝" w:hint="eastAsia"/>
                <w:sz w:val="21"/>
                <w:szCs w:val="21"/>
              </w:rPr>
              <w:t>最前線の</w:t>
            </w:r>
            <w:r w:rsidR="001D6882" w:rsidRPr="005F1A2E">
              <w:rPr>
                <w:rFonts w:ascii="ＭＳ 明朝" w:eastAsia="ＭＳ 明朝" w:hAnsi="ＭＳ 明朝" w:hint="eastAsia"/>
                <w:sz w:val="21"/>
                <w:szCs w:val="21"/>
              </w:rPr>
              <w:t>建築現場での</w:t>
            </w:r>
            <w:r w:rsidR="00F4036D" w:rsidRPr="005F1A2E">
              <w:rPr>
                <w:rFonts w:ascii="ＭＳ 明朝" w:eastAsia="ＭＳ 明朝" w:hAnsi="ＭＳ 明朝" w:hint="eastAsia"/>
                <w:sz w:val="21"/>
                <w:szCs w:val="21"/>
              </w:rPr>
              <w:t>粉体塗料・塗装の現状と課題</w:t>
            </w:r>
          </w:p>
          <w:p w:rsidR="001D6882" w:rsidRDefault="001D6882" w:rsidP="00446A9D">
            <w:pPr>
              <w:pStyle w:val="Default"/>
              <w:rPr>
                <w:rFonts w:ascii="ＭＳ 明朝" w:eastAsia="ＭＳ 明朝" w:hAnsi="ＭＳ 明朝"/>
                <w:sz w:val="21"/>
                <w:szCs w:val="21"/>
              </w:rPr>
            </w:pPr>
            <w:r w:rsidRPr="005F1A2E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　　　　講師：大日本塗料株式会社　金属焼付塗料事業部　</w:t>
            </w:r>
            <w:r w:rsidR="00415CD7">
              <w:rPr>
                <w:rFonts w:ascii="ＭＳ 明朝" w:eastAsia="ＭＳ 明朝" w:hAnsi="ＭＳ 明朝" w:hint="eastAsia"/>
                <w:sz w:val="21"/>
                <w:szCs w:val="21"/>
              </w:rPr>
              <w:t>北川将司</w:t>
            </w:r>
            <w:r w:rsidR="0072526D" w:rsidRPr="005F1A2E">
              <w:rPr>
                <w:rFonts w:ascii="ＭＳ 明朝" w:eastAsia="ＭＳ 明朝" w:hAnsi="ＭＳ 明朝" w:hint="eastAsia"/>
                <w:sz w:val="21"/>
                <w:szCs w:val="21"/>
              </w:rPr>
              <w:t>氏</w:t>
            </w:r>
          </w:p>
          <w:p w:rsidR="00B47152" w:rsidRDefault="00B47152" w:rsidP="00446A9D">
            <w:pPr>
              <w:pStyle w:val="Default"/>
              <w:rPr>
                <w:rFonts w:ascii="ＭＳ 明朝" w:eastAsia="ＭＳ 明朝" w:hAnsi="ＭＳ 明朝"/>
                <w:sz w:val="21"/>
                <w:szCs w:val="21"/>
              </w:rPr>
            </w:pPr>
            <w:r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16:35～16:50　</w:t>
            </w:r>
            <w:r w:rsidR="001D6882">
              <w:rPr>
                <w:rFonts w:ascii="ＭＳ 明朝" w:eastAsia="ＭＳ 明朝" w:hAnsi="ＭＳ 明朝" w:hint="eastAsia"/>
                <w:sz w:val="21"/>
                <w:szCs w:val="21"/>
              </w:rPr>
              <w:t>質疑応答</w:t>
            </w:r>
          </w:p>
          <w:p w:rsidR="00B47152" w:rsidRPr="00B47152" w:rsidRDefault="00B47152" w:rsidP="001D6882">
            <w:pPr>
              <w:pStyle w:val="Default"/>
              <w:rPr>
                <w:rFonts w:ascii="ＭＳ 明朝" w:eastAsia="ＭＳ 明朝" w:hAnsi="ＭＳ 明朝"/>
                <w:sz w:val="21"/>
                <w:szCs w:val="21"/>
              </w:rPr>
            </w:pPr>
            <w:r>
              <w:rPr>
                <w:rFonts w:ascii="ＭＳ 明朝" w:eastAsia="ＭＳ 明朝" w:hAnsi="ＭＳ 明朝" w:hint="eastAsia"/>
                <w:sz w:val="21"/>
                <w:szCs w:val="21"/>
              </w:rPr>
              <w:t>16:50～</w:t>
            </w:r>
            <w:r w:rsidR="001D6882">
              <w:rPr>
                <w:rFonts w:ascii="ＭＳ 明朝" w:eastAsia="ＭＳ 明朝" w:hAnsi="ＭＳ 明朝" w:hint="eastAsia"/>
                <w:sz w:val="21"/>
                <w:szCs w:val="21"/>
              </w:rPr>
              <w:t>16:55</w:t>
            </w:r>
            <w:r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　閉会の挨拶</w:t>
            </w:r>
            <w:r w:rsidR="00E55507">
              <w:rPr>
                <w:rFonts w:ascii="ＭＳ 明朝" w:eastAsia="ＭＳ 明朝" w:hAnsi="ＭＳ 明朝" w:hint="eastAsia"/>
                <w:sz w:val="21"/>
                <w:szCs w:val="21"/>
              </w:rPr>
              <w:t>（東北支部長）</w:t>
            </w:r>
          </w:p>
        </w:tc>
      </w:tr>
      <w:tr w:rsidR="00A50813" w:rsidRPr="00446A9D" w:rsidTr="00720BEB">
        <w:trPr>
          <w:trHeight w:val="104"/>
        </w:trPr>
        <w:tc>
          <w:tcPr>
            <w:tcW w:w="100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813" w:rsidRPr="00B47152" w:rsidRDefault="00373C09" w:rsidP="00446A9D">
            <w:pPr>
              <w:pStyle w:val="Default"/>
              <w:jc w:val="right"/>
              <w:rPr>
                <w:rFonts w:ascii="ＭＳ 明朝" w:eastAsia="ＭＳ 明朝" w:hAnsi="ＭＳ 明朝"/>
                <w:sz w:val="21"/>
                <w:szCs w:val="21"/>
              </w:rPr>
            </w:pPr>
            <w:r w:rsidRPr="00373C09">
              <w:rPr>
                <w:rFonts w:ascii="ＭＳ 明朝" w:eastAsia="ＭＳ 明朝" w:hAnsi="ＭＳ 明朝" w:hint="eastAsia"/>
                <w:sz w:val="18"/>
                <w:szCs w:val="18"/>
              </w:rPr>
              <w:t>※</w:t>
            </w:r>
            <w:r w:rsidRPr="00373C09">
              <w:rPr>
                <w:rFonts w:ascii="ＭＳ 明朝" w:eastAsia="ＭＳ 明朝" w:hAnsi="ＭＳ 明朝"/>
                <w:sz w:val="18"/>
                <w:szCs w:val="18"/>
              </w:rPr>
              <w:t>ABA</w:t>
            </w:r>
            <w:r w:rsidRPr="00373C09">
              <w:rPr>
                <w:rFonts w:ascii="ＭＳ 明朝" w:eastAsia="ＭＳ 明朝" w:hAnsi="ＭＳ 明朝" w:hint="eastAsia"/>
                <w:sz w:val="18"/>
                <w:szCs w:val="18"/>
              </w:rPr>
              <w:t>に関する詳細な情報は、</w:t>
            </w:r>
            <w:r w:rsidRPr="00373C09">
              <w:rPr>
                <w:rFonts w:ascii="ＭＳ 明朝" w:eastAsia="ＭＳ 明朝" w:hAnsi="ＭＳ 明朝"/>
                <w:sz w:val="18"/>
                <w:szCs w:val="18"/>
                <w:u w:val="single"/>
              </w:rPr>
              <w:t>http://aba-jp.org/</w:t>
            </w:r>
            <w:r w:rsidRPr="00373C09">
              <w:rPr>
                <w:rFonts w:ascii="ＭＳ 明朝" w:eastAsia="ＭＳ 明朝" w:hAnsi="ＭＳ 明朝" w:hint="eastAsia"/>
                <w:sz w:val="18"/>
                <w:szCs w:val="18"/>
              </w:rPr>
              <w:t xml:space="preserve">　をご参照ください。</w:t>
            </w:r>
          </w:p>
        </w:tc>
      </w:tr>
      <w:tr w:rsidR="00A50813" w:rsidRPr="00446A9D" w:rsidTr="00720BEB">
        <w:trPr>
          <w:trHeight w:val="104"/>
        </w:trPr>
        <w:tc>
          <w:tcPr>
            <w:tcW w:w="10031" w:type="dxa"/>
            <w:gridSpan w:val="4"/>
            <w:tcBorders>
              <w:top w:val="single" w:sz="4" w:space="0" w:color="auto"/>
              <w:bottom w:val="dashed" w:sz="12" w:space="0" w:color="auto"/>
            </w:tcBorders>
          </w:tcPr>
          <w:p w:rsidR="006C3DBB" w:rsidRPr="00C43C6C" w:rsidRDefault="006C3DBB">
            <w:pPr>
              <w:pStyle w:val="Default"/>
              <w:rPr>
                <w:rFonts w:ascii="ＭＳ 明朝" w:eastAsia="ＭＳ 明朝" w:hAnsi="ＭＳ 明朝"/>
                <w:sz w:val="21"/>
                <w:szCs w:val="21"/>
              </w:rPr>
            </w:pPr>
          </w:p>
        </w:tc>
      </w:tr>
      <w:tr w:rsidR="00A50813" w:rsidRPr="001D6882" w:rsidTr="00720BEB">
        <w:trPr>
          <w:trHeight w:val="99"/>
        </w:trPr>
        <w:tc>
          <w:tcPr>
            <w:tcW w:w="10031" w:type="dxa"/>
            <w:gridSpan w:val="4"/>
            <w:tcBorders>
              <w:top w:val="dashed" w:sz="12" w:space="0" w:color="auto"/>
            </w:tcBorders>
          </w:tcPr>
          <w:p w:rsidR="00A50813" w:rsidRPr="00C43C6C" w:rsidRDefault="000E2FEE" w:rsidP="000E2FEE">
            <w:pPr>
              <w:pStyle w:val="Default"/>
              <w:rPr>
                <w:rFonts w:ascii="ＭＳ 明朝" w:eastAsia="ＭＳ 明朝" w:hAnsi="ＭＳ 明朝"/>
                <w:sz w:val="21"/>
                <w:szCs w:val="21"/>
              </w:rPr>
            </w:pP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アルミニウム合金材料工場塗装工業会</w:t>
            </w:r>
            <w:r w:rsidR="00A50813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　</w:t>
            </w:r>
            <w:r w:rsidR="001D6882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ABA事務局　</w:t>
            </w:r>
            <w:r w:rsidR="00A50813"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行</w:t>
            </w:r>
          </w:p>
        </w:tc>
      </w:tr>
      <w:tr w:rsidR="00195889" w:rsidRPr="00446A9D" w:rsidTr="00195889">
        <w:trPr>
          <w:trHeight w:val="280"/>
        </w:trPr>
        <w:tc>
          <w:tcPr>
            <w:tcW w:w="10031" w:type="dxa"/>
            <w:gridSpan w:val="4"/>
          </w:tcPr>
          <w:p w:rsidR="00195889" w:rsidRPr="001D6882" w:rsidRDefault="00195889" w:rsidP="00195889">
            <w:pPr>
              <w:pStyle w:val="Default"/>
              <w:jc w:val="center"/>
              <w:rPr>
                <w:rFonts w:ascii="ＭＳ 明朝" w:eastAsia="ＭＳ 明朝" w:hAnsi="ＭＳ 明朝"/>
                <w:sz w:val="21"/>
                <w:szCs w:val="21"/>
                <w:u w:val="single"/>
              </w:rPr>
            </w:pPr>
          </w:p>
        </w:tc>
      </w:tr>
      <w:tr w:rsidR="00A50813" w:rsidRPr="00446A9D" w:rsidTr="00195889">
        <w:trPr>
          <w:trHeight w:val="422"/>
        </w:trPr>
        <w:tc>
          <w:tcPr>
            <w:tcW w:w="10031" w:type="dxa"/>
            <w:gridSpan w:val="4"/>
          </w:tcPr>
          <w:p w:rsidR="00A50813" w:rsidRPr="00C43C6C" w:rsidRDefault="00A50813" w:rsidP="00195889">
            <w:pPr>
              <w:pStyle w:val="Default"/>
              <w:jc w:val="center"/>
              <w:rPr>
                <w:rFonts w:ascii="ＭＳ 明朝" w:eastAsia="ＭＳ 明朝" w:hAnsi="ＭＳ 明朝"/>
                <w:sz w:val="21"/>
                <w:szCs w:val="21"/>
                <w:u w:val="single"/>
              </w:rPr>
            </w:pPr>
            <w:r w:rsidRPr="00C43C6C">
              <w:rPr>
                <w:rFonts w:ascii="ＭＳ 明朝" w:eastAsia="ＭＳ 明朝" w:hAnsi="ＭＳ 明朝" w:hint="eastAsia"/>
                <w:sz w:val="21"/>
                <w:szCs w:val="21"/>
                <w:u w:val="single"/>
              </w:rPr>
              <w:t>アルミニウム塗装</w:t>
            </w:r>
            <w:r w:rsidR="000E2FEE" w:rsidRPr="00C43C6C">
              <w:rPr>
                <w:rFonts w:ascii="ＭＳ 明朝" w:eastAsia="ＭＳ 明朝" w:hAnsi="ＭＳ 明朝" w:hint="eastAsia"/>
                <w:sz w:val="21"/>
                <w:szCs w:val="21"/>
                <w:u w:val="single"/>
              </w:rPr>
              <w:t>の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  <w:u w:val="single"/>
              </w:rPr>
              <w:t>品質確保と環境対応に関する勉強会　申込書</w:t>
            </w:r>
          </w:p>
        </w:tc>
      </w:tr>
      <w:tr w:rsidR="001D6882" w:rsidRPr="00446A9D" w:rsidTr="009E2C69">
        <w:trPr>
          <w:trHeight w:val="99"/>
        </w:trPr>
        <w:tc>
          <w:tcPr>
            <w:tcW w:w="10031" w:type="dxa"/>
            <w:gridSpan w:val="4"/>
          </w:tcPr>
          <w:p w:rsidR="001D6882" w:rsidRPr="00C43C6C" w:rsidRDefault="001D6882" w:rsidP="001D6882">
            <w:pPr>
              <w:pStyle w:val="Default"/>
              <w:rPr>
                <w:rFonts w:ascii="ＭＳ 明朝" w:eastAsia="ＭＳ 明朝" w:hAnsi="ＭＳ 明朝"/>
                <w:sz w:val="21"/>
                <w:szCs w:val="21"/>
              </w:rPr>
            </w:pP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FAX：</w:t>
            </w:r>
            <w:r w:rsidRPr="001D6882">
              <w:rPr>
                <w:rFonts w:ascii="ＭＳ 明朝" w:eastAsia="ＭＳ 明朝" w:hAnsi="ＭＳ 明朝" w:hint="eastAsia"/>
                <w:b/>
              </w:rPr>
              <w:t>048-991-2002</w:t>
            </w:r>
            <w:r>
              <w:rPr>
                <w:rFonts w:ascii="ＭＳ 明朝" w:eastAsia="ＭＳ 明朝" w:hAnsi="ＭＳ 明朝" w:hint="eastAsia"/>
                <w:b/>
              </w:rPr>
              <w:t xml:space="preserve">　　　　</w:t>
            </w:r>
            <w:r w:rsidRPr="00C43C6C">
              <w:rPr>
                <w:rFonts w:ascii="ＭＳ 明朝" w:eastAsia="ＭＳ 明朝" w:hAnsi="ＭＳ 明朝"/>
                <w:sz w:val="21"/>
                <w:szCs w:val="21"/>
              </w:rPr>
              <w:t>MAIL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：</w:t>
            </w:r>
            <w:r w:rsidRPr="001D6882">
              <w:rPr>
                <w:rFonts w:ascii="ＭＳ 明朝" w:eastAsia="ＭＳ 明朝" w:hAnsi="ＭＳ 明朝" w:hint="eastAsia"/>
                <w:b/>
              </w:rPr>
              <w:t>akikondo@kk-marusin.com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　</w:t>
            </w:r>
            <w:r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　　　　</w:t>
            </w: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　</w:t>
            </w:r>
            <w:r w:rsidRPr="001D6882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申込期限　</w:t>
            </w:r>
            <w:r w:rsidRPr="001D6882">
              <w:rPr>
                <w:rFonts w:ascii="ＭＳ 明朝" w:eastAsia="ＭＳ 明朝" w:hAnsi="ＭＳ 明朝"/>
                <w:sz w:val="21"/>
                <w:szCs w:val="21"/>
              </w:rPr>
              <w:t xml:space="preserve">: </w:t>
            </w:r>
            <w:r w:rsidR="00373C09">
              <w:rPr>
                <w:rFonts w:ascii="ＭＳ 明朝" w:eastAsia="ＭＳ 明朝" w:hAnsi="ＭＳ 明朝" w:hint="eastAsia"/>
                <w:b/>
                <w:color w:val="FF0000"/>
              </w:rPr>
              <w:t>11</w:t>
            </w:r>
            <w:r w:rsidRPr="001D6882">
              <w:rPr>
                <w:rFonts w:ascii="ＭＳ 明朝" w:eastAsia="ＭＳ 明朝" w:hAnsi="ＭＳ 明朝" w:hint="eastAsia"/>
                <w:b/>
                <w:color w:val="FF0000"/>
              </w:rPr>
              <w:t>月</w:t>
            </w:r>
            <w:r w:rsidR="00373C09">
              <w:rPr>
                <w:rFonts w:ascii="ＭＳ 明朝" w:eastAsia="ＭＳ 明朝" w:hAnsi="ＭＳ 明朝" w:hint="eastAsia"/>
                <w:b/>
                <w:color w:val="FF0000"/>
              </w:rPr>
              <w:t>4</w:t>
            </w:r>
            <w:r w:rsidRPr="001D6882">
              <w:rPr>
                <w:rFonts w:ascii="ＭＳ 明朝" w:eastAsia="ＭＳ 明朝" w:hAnsi="ＭＳ 明朝" w:hint="eastAsia"/>
                <w:b/>
                <w:color w:val="FF0000"/>
              </w:rPr>
              <w:t>日(</w:t>
            </w:r>
            <w:r w:rsidRPr="001D6882">
              <w:rPr>
                <w:rFonts w:ascii="ＭＳ 明朝" w:eastAsia="ＭＳ 明朝" w:hAnsi="ＭＳ 明朝"/>
                <w:b/>
                <w:color w:val="FF0000"/>
              </w:rPr>
              <w:t>金)</w:t>
            </w:r>
          </w:p>
        </w:tc>
      </w:tr>
      <w:tr w:rsidR="00C952CE" w:rsidRPr="00446A9D" w:rsidTr="00373C09">
        <w:trPr>
          <w:trHeight w:hRule="exact" w:val="39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2CE" w:rsidRPr="00C43C6C" w:rsidRDefault="00C952CE" w:rsidP="00373C09">
            <w:pPr>
              <w:pStyle w:val="Default"/>
              <w:tabs>
                <w:tab w:val="center" w:pos="1407"/>
              </w:tabs>
              <w:jc w:val="center"/>
              <w:rPr>
                <w:rFonts w:ascii="ＭＳ 明朝" w:eastAsia="ＭＳ 明朝" w:hAnsi="ＭＳ 明朝"/>
                <w:sz w:val="21"/>
                <w:szCs w:val="21"/>
              </w:rPr>
            </w:pP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貴社名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2CE" w:rsidRPr="00C43C6C" w:rsidRDefault="00C952CE" w:rsidP="00373C09">
            <w:pPr>
              <w:pStyle w:val="Default"/>
              <w:jc w:val="center"/>
              <w:rPr>
                <w:rFonts w:ascii="ＭＳ 明朝" w:eastAsia="ＭＳ 明朝" w:hAnsi="ＭＳ 明朝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2CE" w:rsidRPr="00C43C6C" w:rsidRDefault="00C952CE" w:rsidP="00373C09">
            <w:pPr>
              <w:pStyle w:val="Default"/>
              <w:jc w:val="center"/>
              <w:rPr>
                <w:rFonts w:ascii="ＭＳ 明朝" w:eastAsia="ＭＳ 明朝" w:hAnsi="ＭＳ 明朝"/>
                <w:sz w:val="21"/>
                <w:szCs w:val="21"/>
              </w:rPr>
            </w:pP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電話番号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2CE" w:rsidRPr="00C43C6C" w:rsidRDefault="00C952CE">
            <w:pPr>
              <w:pStyle w:val="Default"/>
              <w:rPr>
                <w:rFonts w:ascii="ＭＳ 明朝" w:eastAsia="ＭＳ 明朝" w:hAnsi="ＭＳ 明朝"/>
                <w:sz w:val="21"/>
                <w:szCs w:val="21"/>
              </w:rPr>
            </w:pPr>
          </w:p>
        </w:tc>
      </w:tr>
      <w:tr w:rsidR="00981F68" w:rsidRPr="00446A9D" w:rsidTr="00373C09">
        <w:trPr>
          <w:trHeight w:hRule="exact" w:val="39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50BE" w:rsidRPr="00C43C6C" w:rsidRDefault="001D6882" w:rsidP="00373C09">
            <w:pPr>
              <w:pStyle w:val="Default"/>
              <w:tabs>
                <w:tab w:val="center" w:pos="1407"/>
              </w:tabs>
              <w:jc w:val="center"/>
              <w:rPr>
                <w:rFonts w:ascii="ＭＳ 明朝" w:eastAsia="ＭＳ 明朝" w:hAnsi="ＭＳ 明朝"/>
                <w:sz w:val="21"/>
                <w:szCs w:val="21"/>
              </w:rPr>
            </w:pPr>
            <w:r>
              <w:rPr>
                <w:rFonts w:ascii="ＭＳ 明朝" w:eastAsia="ＭＳ 明朝" w:hAnsi="ＭＳ 明朝" w:hint="eastAsia"/>
                <w:sz w:val="21"/>
                <w:szCs w:val="21"/>
              </w:rPr>
              <w:t>役職名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F68" w:rsidRPr="00C43C6C" w:rsidRDefault="00981F68" w:rsidP="00373C09">
            <w:pPr>
              <w:pStyle w:val="Default"/>
              <w:tabs>
                <w:tab w:val="center" w:pos="1407"/>
              </w:tabs>
              <w:jc w:val="center"/>
              <w:rPr>
                <w:rFonts w:ascii="ＭＳ 明朝" w:eastAsia="ＭＳ 明朝" w:hAnsi="ＭＳ 明朝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F68" w:rsidRPr="00C43C6C" w:rsidRDefault="00981F68" w:rsidP="00373C09">
            <w:pPr>
              <w:pStyle w:val="Default"/>
              <w:jc w:val="center"/>
              <w:rPr>
                <w:rFonts w:ascii="ＭＳ 明朝" w:eastAsia="ＭＳ 明朝" w:hAnsi="ＭＳ 明朝"/>
                <w:sz w:val="21"/>
                <w:szCs w:val="21"/>
              </w:rPr>
            </w:pP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ＦＡＸ</w:t>
            </w:r>
            <w:r w:rsidRPr="00C43C6C">
              <w:rPr>
                <w:rFonts w:ascii="ＭＳ 明朝" w:eastAsia="ＭＳ 明朝" w:hAnsi="ＭＳ 明朝"/>
                <w:sz w:val="21"/>
                <w:szCs w:val="21"/>
              </w:rPr>
              <w:t>番号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F68" w:rsidRPr="00C43C6C" w:rsidRDefault="00981F68">
            <w:pPr>
              <w:pStyle w:val="Default"/>
              <w:rPr>
                <w:rFonts w:ascii="ＭＳ 明朝" w:eastAsia="ＭＳ 明朝" w:hAnsi="ＭＳ 明朝"/>
                <w:sz w:val="21"/>
                <w:szCs w:val="21"/>
              </w:rPr>
            </w:pPr>
          </w:p>
        </w:tc>
      </w:tr>
      <w:tr w:rsidR="00981F68" w:rsidRPr="00446A9D" w:rsidTr="00373C09">
        <w:trPr>
          <w:trHeight w:hRule="exact" w:val="39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F68" w:rsidRPr="00C43C6C" w:rsidRDefault="001D6882" w:rsidP="00373C09">
            <w:pPr>
              <w:pStyle w:val="Default"/>
              <w:jc w:val="center"/>
              <w:rPr>
                <w:rFonts w:ascii="ＭＳ 明朝" w:eastAsia="ＭＳ 明朝" w:hAnsi="ＭＳ 明朝"/>
                <w:sz w:val="21"/>
                <w:szCs w:val="21"/>
              </w:rPr>
            </w:pPr>
            <w:r>
              <w:rPr>
                <w:rFonts w:ascii="ＭＳ 明朝" w:eastAsia="ＭＳ 明朝" w:hAnsi="ＭＳ 明朝" w:hint="eastAsia"/>
                <w:sz w:val="21"/>
                <w:szCs w:val="21"/>
              </w:rPr>
              <w:t>お名前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F68" w:rsidRPr="00C43C6C" w:rsidRDefault="00981F68" w:rsidP="00373C09">
            <w:pPr>
              <w:pStyle w:val="Default"/>
              <w:jc w:val="center"/>
              <w:rPr>
                <w:rFonts w:ascii="ＭＳ 明朝" w:eastAsia="ＭＳ 明朝" w:hAnsi="ＭＳ 明朝"/>
                <w:sz w:val="21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F68" w:rsidRPr="00C43C6C" w:rsidRDefault="00981F68" w:rsidP="00373C09">
            <w:pPr>
              <w:pStyle w:val="Default"/>
              <w:jc w:val="center"/>
              <w:rPr>
                <w:rFonts w:ascii="ＭＳ 明朝" w:eastAsia="ＭＳ 明朝" w:hAnsi="ＭＳ 明朝"/>
                <w:sz w:val="21"/>
                <w:szCs w:val="21"/>
              </w:rPr>
            </w:pPr>
            <w:r w:rsidRPr="00C43C6C">
              <w:rPr>
                <w:rFonts w:ascii="ＭＳ 明朝" w:eastAsia="ＭＳ 明朝" w:hAnsi="ＭＳ 明朝" w:hint="eastAsia"/>
                <w:sz w:val="21"/>
                <w:szCs w:val="21"/>
              </w:rPr>
              <w:t>メールアドレス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F68" w:rsidRPr="00C43C6C" w:rsidRDefault="00981F68">
            <w:pPr>
              <w:pStyle w:val="Default"/>
              <w:rPr>
                <w:rFonts w:ascii="ＭＳ 明朝" w:eastAsia="ＭＳ 明朝" w:hAnsi="ＭＳ 明朝"/>
                <w:sz w:val="21"/>
                <w:szCs w:val="21"/>
              </w:rPr>
            </w:pPr>
          </w:p>
        </w:tc>
      </w:tr>
    </w:tbl>
    <w:p w:rsidR="00720BEB" w:rsidRPr="00446A9D" w:rsidRDefault="001D6882" w:rsidP="00555A99">
      <w:pPr>
        <w:jc w:val="right"/>
        <w:rPr>
          <w:rFonts w:ascii="ＭＳ 明朝" w:eastAsia="ＭＳ 明朝" w:hAnsi="ＭＳ 明朝"/>
          <w:sz w:val="20"/>
        </w:rPr>
      </w:pPr>
      <w:r>
        <w:rPr>
          <w:rFonts w:ascii="ＭＳ 明朝" w:eastAsia="ＭＳ 明朝" w:hAnsi="ＭＳ 明朝" w:hint="eastAsia"/>
          <w:sz w:val="20"/>
        </w:rPr>
        <w:t xml:space="preserve">お問い合わせは事務局　近藤　まで（㈱マルシン代表取締役　</w:t>
      </w:r>
      <w:r w:rsidR="00555A99">
        <w:rPr>
          <w:rFonts w:ascii="ＭＳ 明朝" w:eastAsia="ＭＳ 明朝" w:hAnsi="ＭＳ 明朝" w:hint="eastAsia"/>
          <w:sz w:val="20"/>
        </w:rPr>
        <w:t>048-993-1116</w:t>
      </w:r>
      <w:r w:rsidR="00555A99">
        <w:rPr>
          <w:rFonts w:ascii="ＭＳ 明朝" w:eastAsia="ＭＳ 明朝" w:hAnsi="ＭＳ 明朝"/>
          <w:sz w:val="20"/>
        </w:rPr>
        <w:t>）</w:t>
      </w:r>
    </w:p>
    <w:sectPr w:rsidR="00720BEB" w:rsidRPr="00446A9D" w:rsidSect="002E56B4">
      <w:type w:val="continuous"/>
      <w:pgSz w:w="11907" w:h="16839" w:code="9"/>
      <w:pgMar w:top="1077" w:right="964" w:bottom="1077" w:left="964" w:header="0" w:footer="0" w:gutter="0"/>
      <w:cols w:space="425"/>
      <w:docGrid w:type="linesAndChars" w:linePitch="293" w:charSpace="-21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E8D" w:rsidRDefault="00375E8D" w:rsidP="00131E69">
      <w:r>
        <w:separator/>
      </w:r>
    </w:p>
  </w:endnote>
  <w:endnote w:type="continuationSeparator" w:id="0">
    <w:p w:rsidR="00375E8D" w:rsidRDefault="00375E8D" w:rsidP="00131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altName w:val="‡l‡r‡o… S… V…b… N"/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E8D" w:rsidRDefault="00375E8D" w:rsidP="00131E69">
      <w:r>
        <w:separator/>
      </w:r>
    </w:p>
  </w:footnote>
  <w:footnote w:type="continuationSeparator" w:id="0">
    <w:p w:rsidR="00375E8D" w:rsidRDefault="00375E8D" w:rsidP="00131E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defaultTabStop w:val="840"/>
  <w:drawingGridHorizontalSpacing w:val="100"/>
  <w:drawingGridVerticalSpacing w:val="29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813"/>
    <w:rsid w:val="000026FC"/>
    <w:rsid w:val="0000591B"/>
    <w:rsid w:val="00007768"/>
    <w:rsid w:val="000100DB"/>
    <w:rsid w:val="00014449"/>
    <w:rsid w:val="00015A81"/>
    <w:rsid w:val="00016B61"/>
    <w:rsid w:val="00017BF7"/>
    <w:rsid w:val="000234FB"/>
    <w:rsid w:val="00026AD2"/>
    <w:rsid w:val="000313F4"/>
    <w:rsid w:val="00044F5C"/>
    <w:rsid w:val="000455F0"/>
    <w:rsid w:val="00046CFB"/>
    <w:rsid w:val="00047285"/>
    <w:rsid w:val="000476D2"/>
    <w:rsid w:val="000538C5"/>
    <w:rsid w:val="00054A9B"/>
    <w:rsid w:val="00055AFA"/>
    <w:rsid w:val="0005781F"/>
    <w:rsid w:val="0006060C"/>
    <w:rsid w:val="0006326E"/>
    <w:rsid w:val="00064B74"/>
    <w:rsid w:val="00066CE4"/>
    <w:rsid w:val="000675AB"/>
    <w:rsid w:val="00073D2E"/>
    <w:rsid w:val="000801CE"/>
    <w:rsid w:val="0008282C"/>
    <w:rsid w:val="00084C98"/>
    <w:rsid w:val="00084CCA"/>
    <w:rsid w:val="0009676A"/>
    <w:rsid w:val="0009681B"/>
    <w:rsid w:val="000A23E6"/>
    <w:rsid w:val="000A63A8"/>
    <w:rsid w:val="000B3411"/>
    <w:rsid w:val="000C3CB5"/>
    <w:rsid w:val="000C7461"/>
    <w:rsid w:val="000D0B85"/>
    <w:rsid w:val="000D4E50"/>
    <w:rsid w:val="000E2FEE"/>
    <w:rsid w:val="000E5AF4"/>
    <w:rsid w:val="000F5249"/>
    <w:rsid w:val="000F5285"/>
    <w:rsid w:val="000F6C6B"/>
    <w:rsid w:val="0010282E"/>
    <w:rsid w:val="001038EB"/>
    <w:rsid w:val="00105889"/>
    <w:rsid w:val="00106AF0"/>
    <w:rsid w:val="001114DB"/>
    <w:rsid w:val="001120B0"/>
    <w:rsid w:val="0011270A"/>
    <w:rsid w:val="001254BC"/>
    <w:rsid w:val="0013197F"/>
    <w:rsid w:val="001319AC"/>
    <w:rsid w:val="00131E69"/>
    <w:rsid w:val="00141911"/>
    <w:rsid w:val="0014631E"/>
    <w:rsid w:val="00146867"/>
    <w:rsid w:val="0015527A"/>
    <w:rsid w:val="001634C9"/>
    <w:rsid w:val="00164E23"/>
    <w:rsid w:val="00171A14"/>
    <w:rsid w:val="00171AFB"/>
    <w:rsid w:val="001731B4"/>
    <w:rsid w:val="00173472"/>
    <w:rsid w:val="00177F6B"/>
    <w:rsid w:val="001809E5"/>
    <w:rsid w:val="001828F2"/>
    <w:rsid w:val="00186495"/>
    <w:rsid w:val="00190AD7"/>
    <w:rsid w:val="00192D36"/>
    <w:rsid w:val="00195889"/>
    <w:rsid w:val="00195AFA"/>
    <w:rsid w:val="00196941"/>
    <w:rsid w:val="00197B07"/>
    <w:rsid w:val="001A5818"/>
    <w:rsid w:val="001A668D"/>
    <w:rsid w:val="001C264A"/>
    <w:rsid w:val="001C29AA"/>
    <w:rsid w:val="001C6114"/>
    <w:rsid w:val="001C7580"/>
    <w:rsid w:val="001D1FB2"/>
    <w:rsid w:val="001D6882"/>
    <w:rsid w:val="001E1AAE"/>
    <w:rsid w:val="001E2016"/>
    <w:rsid w:val="001E2EEB"/>
    <w:rsid w:val="001F2FE0"/>
    <w:rsid w:val="0020394B"/>
    <w:rsid w:val="00203C22"/>
    <w:rsid w:val="002062DA"/>
    <w:rsid w:val="00206D2F"/>
    <w:rsid w:val="0021176F"/>
    <w:rsid w:val="00211A09"/>
    <w:rsid w:val="0021358B"/>
    <w:rsid w:val="00216C76"/>
    <w:rsid w:val="0022342D"/>
    <w:rsid w:val="002319EC"/>
    <w:rsid w:val="002344B3"/>
    <w:rsid w:val="00242F5A"/>
    <w:rsid w:val="00247086"/>
    <w:rsid w:val="002566A7"/>
    <w:rsid w:val="002567B6"/>
    <w:rsid w:val="00261398"/>
    <w:rsid w:val="002623D2"/>
    <w:rsid w:val="0026653C"/>
    <w:rsid w:val="00274766"/>
    <w:rsid w:val="002804B6"/>
    <w:rsid w:val="00283DAD"/>
    <w:rsid w:val="0029509C"/>
    <w:rsid w:val="00296D1A"/>
    <w:rsid w:val="002979EC"/>
    <w:rsid w:val="002A1BBB"/>
    <w:rsid w:val="002A1E4C"/>
    <w:rsid w:val="002A25FB"/>
    <w:rsid w:val="002A51FC"/>
    <w:rsid w:val="002A7E21"/>
    <w:rsid w:val="002B1BC6"/>
    <w:rsid w:val="002B5447"/>
    <w:rsid w:val="002B7F72"/>
    <w:rsid w:val="002C0B45"/>
    <w:rsid w:val="002C22EE"/>
    <w:rsid w:val="002C4264"/>
    <w:rsid w:val="002C6ECB"/>
    <w:rsid w:val="002D3062"/>
    <w:rsid w:val="002D5144"/>
    <w:rsid w:val="002E23F9"/>
    <w:rsid w:val="002E3278"/>
    <w:rsid w:val="002E53E0"/>
    <w:rsid w:val="002E56B4"/>
    <w:rsid w:val="002E7045"/>
    <w:rsid w:val="002F0C8A"/>
    <w:rsid w:val="002F1B9D"/>
    <w:rsid w:val="002F70BC"/>
    <w:rsid w:val="00303D5D"/>
    <w:rsid w:val="00312475"/>
    <w:rsid w:val="003157E8"/>
    <w:rsid w:val="003164CF"/>
    <w:rsid w:val="00317047"/>
    <w:rsid w:val="003203A5"/>
    <w:rsid w:val="003240FC"/>
    <w:rsid w:val="00335FC5"/>
    <w:rsid w:val="0033670C"/>
    <w:rsid w:val="00344742"/>
    <w:rsid w:val="003524BD"/>
    <w:rsid w:val="00354FF0"/>
    <w:rsid w:val="003554F8"/>
    <w:rsid w:val="00357C50"/>
    <w:rsid w:val="003706F0"/>
    <w:rsid w:val="00373BC4"/>
    <w:rsid w:val="00373C09"/>
    <w:rsid w:val="00375E8D"/>
    <w:rsid w:val="00383BBB"/>
    <w:rsid w:val="00390B83"/>
    <w:rsid w:val="00391CF2"/>
    <w:rsid w:val="00397C7F"/>
    <w:rsid w:val="003A16D5"/>
    <w:rsid w:val="003A3712"/>
    <w:rsid w:val="003A5B01"/>
    <w:rsid w:val="003A6617"/>
    <w:rsid w:val="003A6811"/>
    <w:rsid w:val="003B0142"/>
    <w:rsid w:val="003B106B"/>
    <w:rsid w:val="003C5C3E"/>
    <w:rsid w:val="003D3D66"/>
    <w:rsid w:val="003E2D14"/>
    <w:rsid w:val="003E5CE0"/>
    <w:rsid w:val="003F2B7C"/>
    <w:rsid w:val="003F357C"/>
    <w:rsid w:val="003F6A7A"/>
    <w:rsid w:val="00401EF8"/>
    <w:rsid w:val="0040381E"/>
    <w:rsid w:val="00405D0F"/>
    <w:rsid w:val="00415CD7"/>
    <w:rsid w:val="0041784B"/>
    <w:rsid w:val="00424884"/>
    <w:rsid w:val="00430AE3"/>
    <w:rsid w:val="00446A9D"/>
    <w:rsid w:val="0044726E"/>
    <w:rsid w:val="00447CF6"/>
    <w:rsid w:val="004513B0"/>
    <w:rsid w:val="004514CE"/>
    <w:rsid w:val="004678F1"/>
    <w:rsid w:val="004710D3"/>
    <w:rsid w:val="004740BF"/>
    <w:rsid w:val="004973AA"/>
    <w:rsid w:val="004A5A7B"/>
    <w:rsid w:val="004A6082"/>
    <w:rsid w:val="004B15BC"/>
    <w:rsid w:val="004B2694"/>
    <w:rsid w:val="004B6898"/>
    <w:rsid w:val="004C0657"/>
    <w:rsid w:val="004C1516"/>
    <w:rsid w:val="004C178D"/>
    <w:rsid w:val="004C1A56"/>
    <w:rsid w:val="004C5304"/>
    <w:rsid w:val="004D28E3"/>
    <w:rsid w:val="004D4EE0"/>
    <w:rsid w:val="004D5F9D"/>
    <w:rsid w:val="004D6622"/>
    <w:rsid w:val="004E0807"/>
    <w:rsid w:val="004E14BE"/>
    <w:rsid w:val="004F7D0F"/>
    <w:rsid w:val="00504819"/>
    <w:rsid w:val="00504979"/>
    <w:rsid w:val="00511827"/>
    <w:rsid w:val="00511C77"/>
    <w:rsid w:val="00512B20"/>
    <w:rsid w:val="005147EA"/>
    <w:rsid w:val="0051533C"/>
    <w:rsid w:val="00516166"/>
    <w:rsid w:val="00520166"/>
    <w:rsid w:val="00522533"/>
    <w:rsid w:val="00524BE1"/>
    <w:rsid w:val="00525255"/>
    <w:rsid w:val="0052666C"/>
    <w:rsid w:val="00534F64"/>
    <w:rsid w:val="00542B67"/>
    <w:rsid w:val="00544B37"/>
    <w:rsid w:val="005465A4"/>
    <w:rsid w:val="00555A99"/>
    <w:rsid w:val="00557A18"/>
    <w:rsid w:val="005601D8"/>
    <w:rsid w:val="00561EF5"/>
    <w:rsid w:val="00562C48"/>
    <w:rsid w:val="00565659"/>
    <w:rsid w:val="005669CE"/>
    <w:rsid w:val="00570D27"/>
    <w:rsid w:val="00572B91"/>
    <w:rsid w:val="00573E4C"/>
    <w:rsid w:val="005743A9"/>
    <w:rsid w:val="005764D0"/>
    <w:rsid w:val="0058339B"/>
    <w:rsid w:val="005850D4"/>
    <w:rsid w:val="005862C4"/>
    <w:rsid w:val="00587AC6"/>
    <w:rsid w:val="005920F8"/>
    <w:rsid w:val="00596022"/>
    <w:rsid w:val="005A05B0"/>
    <w:rsid w:val="005A0C57"/>
    <w:rsid w:val="005A40BB"/>
    <w:rsid w:val="005B0E42"/>
    <w:rsid w:val="005B35EA"/>
    <w:rsid w:val="005B36C2"/>
    <w:rsid w:val="005B6C51"/>
    <w:rsid w:val="005C22C6"/>
    <w:rsid w:val="005C2632"/>
    <w:rsid w:val="005C7442"/>
    <w:rsid w:val="005D01A6"/>
    <w:rsid w:val="005D0969"/>
    <w:rsid w:val="005D0A53"/>
    <w:rsid w:val="005D2CAD"/>
    <w:rsid w:val="005D3D30"/>
    <w:rsid w:val="005E2F6C"/>
    <w:rsid w:val="005E5596"/>
    <w:rsid w:val="005E6C04"/>
    <w:rsid w:val="005F03AA"/>
    <w:rsid w:val="005F0C48"/>
    <w:rsid w:val="005F1A2E"/>
    <w:rsid w:val="00600B87"/>
    <w:rsid w:val="00600E1F"/>
    <w:rsid w:val="00602694"/>
    <w:rsid w:val="00602AC4"/>
    <w:rsid w:val="00612228"/>
    <w:rsid w:val="00620E54"/>
    <w:rsid w:val="00620FD8"/>
    <w:rsid w:val="006212DE"/>
    <w:rsid w:val="00626224"/>
    <w:rsid w:val="006276DA"/>
    <w:rsid w:val="00630273"/>
    <w:rsid w:val="00630DFE"/>
    <w:rsid w:val="0063127D"/>
    <w:rsid w:val="00631E86"/>
    <w:rsid w:val="006366AB"/>
    <w:rsid w:val="006375C4"/>
    <w:rsid w:val="00637EC0"/>
    <w:rsid w:val="0064020D"/>
    <w:rsid w:val="006459E2"/>
    <w:rsid w:val="0065647D"/>
    <w:rsid w:val="00661538"/>
    <w:rsid w:val="00661626"/>
    <w:rsid w:val="00661782"/>
    <w:rsid w:val="006643B8"/>
    <w:rsid w:val="00666DD1"/>
    <w:rsid w:val="00670F0E"/>
    <w:rsid w:val="00672431"/>
    <w:rsid w:val="006739A5"/>
    <w:rsid w:val="006755AA"/>
    <w:rsid w:val="0067585F"/>
    <w:rsid w:val="00682063"/>
    <w:rsid w:val="0068512D"/>
    <w:rsid w:val="0069386C"/>
    <w:rsid w:val="00693E55"/>
    <w:rsid w:val="006A0F68"/>
    <w:rsid w:val="006A27FF"/>
    <w:rsid w:val="006A5995"/>
    <w:rsid w:val="006B07F5"/>
    <w:rsid w:val="006B46C0"/>
    <w:rsid w:val="006C3DBB"/>
    <w:rsid w:val="006D1130"/>
    <w:rsid w:val="006D2D82"/>
    <w:rsid w:val="006D6B02"/>
    <w:rsid w:val="006E0482"/>
    <w:rsid w:val="006E63A2"/>
    <w:rsid w:val="006F0B58"/>
    <w:rsid w:val="006F13C9"/>
    <w:rsid w:val="006F1486"/>
    <w:rsid w:val="006F64A9"/>
    <w:rsid w:val="006F6FF6"/>
    <w:rsid w:val="00700947"/>
    <w:rsid w:val="00704A85"/>
    <w:rsid w:val="00712578"/>
    <w:rsid w:val="00713C8C"/>
    <w:rsid w:val="00720BEB"/>
    <w:rsid w:val="00722811"/>
    <w:rsid w:val="0072526D"/>
    <w:rsid w:val="00727D56"/>
    <w:rsid w:val="00731A23"/>
    <w:rsid w:val="00742810"/>
    <w:rsid w:val="00742CCC"/>
    <w:rsid w:val="00743043"/>
    <w:rsid w:val="00744D18"/>
    <w:rsid w:val="00747E83"/>
    <w:rsid w:val="00751723"/>
    <w:rsid w:val="00751D60"/>
    <w:rsid w:val="0075530A"/>
    <w:rsid w:val="0075667B"/>
    <w:rsid w:val="00760BDF"/>
    <w:rsid w:val="00760DF5"/>
    <w:rsid w:val="00762EDA"/>
    <w:rsid w:val="00773744"/>
    <w:rsid w:val="007754CC"/>
    <w:rsid w:val="0079051E"/>
    <w:rsid w:val="00791561"/>
    <w:rsid w:val="00792646"/>
    <w:rsid w:val="00792F22"/>
    <w:rsid w:val="007A17A7"/>
    <w:rsid w:val="007A1DC8"/>
    <w:rsid w:val="007A6A95"/>
    <w:rsid w:val="007A7EF6"/>
    <w:rsid w:val="007B05A9"/>
    <w:rsid w:val="007B23A5"/>
    <w:rsid w:val="007C0A8B"/>
    <w:rsid w:val="007C3B21"/>
    <w:rsid w:val="007C41E2"/>
    <w:rsid w:val="007C52BF"/>
    <w:rsid w:val="007C5700"/>
    <w:rsid w:val="007C631B"/>
    <w:rsid w:val="007C6868"/>
    <w:rsid w:val="007D1BB5"/>
    <w:rsid w:val="007D2069"/>
    <w:rsid w:val="007E00FC"/>
    <w:rsid w:val="007E1B35"/>
    <w:rsid w:val="007E1C7E"/>
    <w:rsid w:val="007E321A"/>
    <w:rsid w:val="007E3AFF"/>
    <w:rsid w:val="007E4B4A"/>
    <w:rsid w:val="007F0A91"/>
    <w:rsid w:val="007F30D6"/>
    <w:rsid w:val="007F7EF5"/>
    <w:rsid w:val="00801950"/>
    <w:rsid w:val="0080725D"/>
    <w:rsid w:val="00814222"/>
    <w:rsid w:val="0081723E"/>
    <w:rsid w:val="0083168F"/>
    <w:rsid w:val="00831FCF"/>
    <w:rsid w:val="00847B94"/>
    <w:rsid w:val="0085091D"/>
    <w:rsid w:val="00866AA4"/>
    <w:rsid w:val="00866BF4"/>
    <w:rsid w:val="00874F55"/>
    <w:rsid w:val="00875542"/>
    <w:rsid w:val="00881264"/>
    <w:rsid w:val="008841F2"/>
    <w:rsid w:val="008860B9"/>
    <w:rsid w:val="0089133E"/>
    <w:rsid w:val="008938BC"/>
    <w:rsid w:val="00893E5B"/>
    <w:rsid w:val="008A451B"/>
    <w:rsid w:val="008A6FB1"/>
    <w:rsid w:val="008B17AF"/>
    <w:rsid w:val="008B39E2"/>
    <w:rsid w:val="008B3DF1"/>
    <w:rsid w:val="008C03E0"/>
    <w:rsid w:val="008C0972"/>
    <w:rsid w:val="008C2D58"/>
    <w:rsid w:val="008C3BDE"/>
    <w:rsid w:val="008C3F41"/>
    <w:rsid w:val="008C7B46"/>
    <w:rsid w:val="008D79BD"/>
    <w:rsid w:val="008E2AEE"/>
    <w:rsid w:val="008F0866"/>
    <w:rsid w:val="008F25F3"/>
    <w:rsid w:val="008F3CA7"/>
    <w:rsid w:val="00901885"/>
    <w:rsid w:val="009037AC"/>
    <w:rsid w:val="00904D23"/>
    <w:rsid w:val="00907E64"/>
    <w:rsid w:val="00913B7E"/>
    <w:rsid w:val="0091516F"/>
    <w:rsid w:val="00915401"/>
    <w:rsid w:val="009207F9"/>
    <w:rsid w:val="009216F9"/>
    <w:rsid w:val="00926703"/>
    <w:rsid w:val="009267F9"/>
    <w:rsid w:val="00926B93"/>
    <w:rsid w:val="00934D1A"/>
    <w:rsid w:val="00936FAC"/>
    <w:rsid w:val="00942148"/>
    <w:rsid w:val="00944C34"/>
    <w:rsid w:val="00946832"/>
    <w:rsid w:val="0094685C"/>
    <w:rsid w:val="00952FC9"/>
    <w:rsid w:val="0095468D"/>
    <w:rsid w:val="00956E9B"/>
    <w:rsid w:val="00960D2C"/>
    <w:rsid w:val="00961344"/>
    <w:rsid w:val="00965314"/>
    <w:rsid w:val="0097090B"/>
    <w:rsid w:val="009744C8"/>
    <w:rsid w:val="00974670"/>
    <w:rsid w:val="00975ACE"/>
    <w:rsid w:val="00975F74"/>
    <w:rsid w:val="00981F68"/>
    <w:rsid w:val="00986E7F"/>
    <w:rsid w:val="00987A6A"/>
    <w:rsid w:val="0099095B"/>
    <w:rsid w:val="00991535"/>
    <w:rsid w:val="0099668A"/>
    <w:rsid w:val="009B004D"/>
    <w:rsid w:val="009B59AC"/>
    <w:rsid w:val="009B71FB"/>
    <w:rsid w:val="009C3EB7"/>
    <w:rsid w:val="009C4A92"/>
    <w:rsid w:val="009D3871"/>
    <w:rsid w:val="009E21D4"/>
    <w:rsid w:val="009E3953"/>
    <w:rsid w:val="009F1398"/>
    <w:rsid w:val="00A04ECD"/>
    <w:rsid w:val="00A12F0B"/>
    <w:rsid w:val="00A1482F"/>
    <w:rsid w:val="00A17BEF"/>
    <w:rsid w:val="00A2057C"/>
    <w:rsid w:val="00A232E3"/>
    <w:rsid w:val="00A23F27"/>
    <w:rsid w:val="00A30B75"/>
    <w:rsid w:val="00A32FD8"/>
    <w:rsid w:val="00A33185"/>
    <w:rsid w:val="00A343E6"/>
    <w:rsid w:val="00A34DD2"/>
    <w:rsid w:val="00A354F2"/>
    <w:rsid w:val="00A370FF"/>
    <w:rsid w:val="00A4164F"/>
    <w:rsid w:val="00A50813"/>
    <w:rsid w:val="00A51CF5"/>
    <w:rsid w:val="00A701BA"/>
    <w:rsid w:val="00A80999"/>
    <w:rsid w:val="00A84E9A"/>
    <w:rsid w:val="00A92999"/>
    <w:rsid w:val="00A94854"/>
    <w:rsid w:val="00A9662E"/>
    <w:rsid w:val="00A970FB"/>
    <w:rsid w:val="00AA4368"/>
    <w:rsid w:val="00AB1298"/>
    <w:rsid w:val="00AB5F90"/>
    <w:rsid w:val="00AC34D2"/>
    <w:rsid w:val="00AC638E"/>
    <w:rsid w:val="00AC7248"/>
    <w:rsid w:val="00AD39FC"/>
    <w:rsid w:val="00AD5D26"/>
    <w:rsid w:val="00AD6CFB"/>
    <w:rsid w:val="00AD6DD8"/>
    <w:rsid w:val="00AE0BFA"/>
    <w:rsid w:val="00AE15DF"/>
    <w:rsid w:val="00AE407D"/>
    <w:rsid w:val="00AE7F5D"/>
    <w:rsid w:val="00AF1924"/>
    <w:rsid w:val="00B037E3"/>
    <w:rsid w:val="00B06D69"/>
    <w:rsid w:val="00B11A22"/>
    <w:rsid w:val="00B15767"/>
    <w:rsid w:val="00B159A2"/>
    <w:rsid w:val="00B20266"/>
    <w:rsid w:val="00B21408"/>
    <w:rsid w:val="00B21A1F"/>
    <w:rsid w:val="00B21BB5"/>
    <w:rsid w:val="00B22F27"/>
    <w:rsid w:val="00B25BC2"/>
    <w:rsid w:val="00B417A7"/>
    <w:rsid w:val="00B47152"/>
    <w:rsid w:val="00B55D4A"/>
    <w:rsid w:val="00B5692B"/>
    <w:rsid w:val="00B56B0C"/>
    <w:rsid w:val="00B57270"/>
    <w:rsid w:val="00B60CE0"/>
    <w:rsid w:val="00B61F2C"/>
    <w:rsid w:val="00B62F05"/>
    <w:rsid w:val="00B633C1"/>
    <w:rsid w:val="00B645DB"/>
    <w:rsid w:val="00B6696B"/>
    <w:rsid w:val="00B73F0C"/>
    <w:rsid w:val="00B750BE"/>
    <w:rsid w:val="00B755C7"/>
    <w:rsid w:val="00B75E1F"/>
    <w:rsid w:val="00B77524"/>
    <w:rsid w:val="00B95426"/>
    <w:rsid w:val="00B9658D"/>
    <w:rsid w:val="00BA0DE5"/>
    <w:rsid w:val="00BA2279"/>
    <w:rsid w:val="00BB4842"/>
    <w:rsid w:val="00BB6DDA"/>
    <w:rsid w:val="00BC12FB"/>
    <w:rsid w:val="00BC1395"/>
    <w:rsid w:val="00BC24C9"/>
    <w:rsid w:val="00BC28FE"/>
    <w:rsid w:val="00BC2904"/>
    <w:rsid w:val="00BC5450"/>
    <w:rsid w:val="00BC5834"/>
    <w:rsid w:val="00BC5967"/>
    <w:rsid w:val="00BC6F13"/>
    <w:rsid w:val="00BF09E9"/>
    <w:rsid w:val="00BF3051"/>
    <w:rsid w:val="00BF31FB"/>
    <w:rsid w:val="00BF4E98"/>
    <w:rsid w:val="00BF79A0"/>
    <w:rsid w:val="00C011E0"/>
    <w:rsid w:val="00C01D23"/>
    <w:rsid w:val="00C109BA"/>
    <w:rsid w:val="00C1481F"/>
    <w:rsid w:val="00C160C7"/>
    <w:rsid w:val="00C1756E"/>
    <w:rsid w:val="00C238CE"/>
    <w:rsid w:val="00C30DC6"/>
    <w:rsid w:val="00C31DC5"/>
    <w:rsid w:val="00C35377"/>
    <w:rsid w:val="00C40720"/>
    <w:rsid w:val="00C43C6C"/>
    <w:rsid w:val="00C46650"/>
    <w:rsid w:val="00C53E51"/>
    <w:rsid w:val="00C57B4E"/>
    <w:rsid w:val="00C600B0"/>
    <w:rsid w:val="00C62589"/>
    <w:rsid w:val="00C64EA9"/>
    <w:rsid w:val="00C7290C"/>
    <w:rsid w:val="00C72E5D"/>
    <w:rsid w:val="00C82BFB"/>
    <w:rsid w:val="00C92F36"/>
    <w:rsid w:val="00C93842"/>
    <w:rsid w:val="00C952CE"/>
    <w:rsid w:val="00C957F8"/>
    <w:rsid w:val="00CA292B"/>
    <w:rsid w:val="00CB0729"/>
    <w:rsid w:val="00CC1AF5"/>
    <w:rsid w:val="00CC6B51"/>
    <w:rsid w:val="00CD6259"/>
    <w:rsid w:val="00CD6909"/>
    <w:rsid w:val="00CE599B"/>
    <w:rsid w:val="00CE6656"/>
    <w:rsid w:val="00CF060E"/>
    <w:rsid w:val="00CF1F9E"/>
    <w:rsid w:val="00CF5183"/>
    <w:rsid w:val="00D01236"/>
    <w:rsid w:val="00D025C2"/>
    <w:rsid w:val="00D053C9"/>
    <w:rsid w:val="00D11483"/>
    <w:rsid w:val="00D14077"/>
    <w:rsid w:val="00D1577F"/>
    <w:rsid w:val="00D16B20"/>
    <w:rsid w:val="00D16E8A"/>
    <w:rsid w:val="00D249F1"/>
    <w:rsid w:val="00D31251"/>
    <w:rsid w:val="00D31622"/>
    <w:rsid w:val="00D40738"/>
    <w:rsid w:val="00D41135"/>
    <w:rsid w:val="00D44681"/>
    <w:rsid w:val="00D46C32"/>
    <w:rsid w:val="00D46C52"/>
    <w:rsid w:val="00D52D65"/>
    <w:rsid w:val="00D56357"/>
    <w:rsid w:val="00D619F0"/>
    <w:rsid w:val="00D70A23"/>
    <w:rsid w:val="00D734F2"/>
    <w:rsid w:val="00D753D3"/>
    <w:rsid w:val="00D80B15"/>
    <w:rsid w:val="00D80BE7"/>
    <w:rsid w:val="00D81A47"/>
    <w:rsid w:val="00D867CD"/>
    <w:rsid w:val="00D8708E"/>
    <w:rsid w:val="00D9198D"/>
    <w:rsid w:val="00D9459F"/>
    <w:rsid w:val="00D949E0"/>
    <w:rsid w:val="00DA6871"/>
    <w:rsid w:val="00DB26EE"/>
    <w:rsid w:val="00DB3120"/>
    <w:rsid w:val="00DB5CF0"/>
    <w:rsid w:val="00DB7343"/>
    <w:rsid w:val="00DB7852"/>
    <w:rsid w:val="00DC4E37"/>
    <w:rsid w:val="00DD075D"/>
    <w:rsid w:val="00DE2AC1"/>
    <w:rsid w:val="00DE5AE6"/>
    <w:rsid w:val="00DF0311"/>
    <w:rsid w:val="00DF24A5"/>
    <w:rsid w:val="00DF2C59"/>
    <w:rsid w:val="00DF2F6A"/>
    <w:rsid w:val="00DF4330"/>
    <w:rsid w:val="00DF7C92"/>
    <w:rsid w:val="00E0038F"/>
    <w:rsid w:val="00E05168"/>
    <w:rsid w:val="00E10FCF"/>
    <w:rsid w:val="00E13B53"/>
    <w:rsid w:val="00E17738"/>
    <w:rsid w:val="00E228AB"/>
    <w:rsid w:val="00E228C7"/>
    <w:rsid w:val="00E22AB2"/>
    <w:rsid w:val="00E22FCC"/>
    <w:rsid w:val="00E23729"/>
    <w:rsid w:val="00E24661"/>
    <w:rsid w:val="00E26061"/>
    <w:rsid w:val="00E279E8"/>
    <w:rsid w:val="00E31AD7"/>
    <w:rsid w:val="00E3202B"/>
    <w:rsid w:val="00E42CED"/>
    <w:rsid w:val="00E430F5"/>
    <w:rsid w:val="00E45E6E"/>
    <w:rsid w:val="00E463A4"/>
    <w:rsid w:val="00E53752"/>
    <w:rsid w:val="00E55507"/>
    <w:rsid w:val="00E62D8F"/>
    <w:rsid w:val="00E669EB"/>
    <w:rsid w:val="00E6702E"/>
    <w:rsid w:val="00E67EF4"/>
    <w:rsid w:val="00E70F0C"/>
    <w:rsid w:val="00E7576B"/>
    <w:rsid w:val="00E8127C"/>
    <w:rsid w:val="00E86F0B"/>
    <w:rsid w:val="00E94180"/>
    <w:rsid w:val="00EA73D1"/>
    <w:rsid w:val="00ED309E"/>
    <w:rsid w:val="00ED385F"/>
    <w:rsid w:val="00ED3CEC"/>
    <w:rsid w:val="00ED4076"/>
    <w:rsid w:val="00ED5796"/>
    <w:rsid w:val="00EE677D"/>
    <w:rsid w:val="00EE78E7"/>
    <w:rsid w:val="00EE7EAD"/>
    <w:rsid w:val="00EF1398"/>
    <w:rsid w:val="00EF23F6"/>
    <w:rsid w:val="00EF2E10"/>
    <w:rsid w:val="00EF7161"/>
    <w:rsid w:val="00EF7933"/>
    <w:rsid w:val="00F024CD"/>
    <w:rsid w:val="00F05299"/>
    <w:rsid w:val="00F1651F"/>
    <w:rsid w:val="00F16D89"/>
    <w:rsid w:val="00F2562E"/>
    <w:rsid w:val="00F304A2"/>
    <w:rsid w:val="00F32ECD"/>
    <w:rsid w:val="00F339E2"/>
    <w:rsid w:val="00F4036D"/>
    <w:rsid w:val="00F62EDF"/>
    <w:rsid w:val="00F66961"/>
    <w:rsid w:val="00F671F7"/>
    <w:rsid w:val="00F70AC3"/>
    <w:rsid w:val="00F72042"/>
    <w:rsid w:val="00F747DE"/>
    <w:rsid w:val="00F77FF5"/>
    <w:rsid w:val="00F82FEF"/>
    <w:rsid w:val="00F93C0F"/>
    <w:rsid w:val="00FA1EBF"/>
    <w:rsid w:val="00FA23E5"/>
    <w:rsid w:val="00FA6855"/>
    <w:rsid w:val="00FB4ECB"/>
    <w:rsid w:val="00FB7ED1"/>
    <w:rsid w:val="00FC12BA"/>
    <w:rsid w:val="00FC4AC4"/>
    <w:rsid w:val="00FD14F5"/>
    <w:rsid w:val="00FD2AE6"/>
    <w:rsid w:val="00FE05BC"/>
    <w:rsid w:val="00FE0A70"/>
    <w:rsid w:val="00FE3115"/>
    <w:rsid w:val="00FE31EF"/>
    <w:rsid w:val="00FE5191"/>
    <w:rsid w:val="00FE56C9"/>
    <w:rsid w:val="00FE639B"/>
    <w:rsid w:val="00FE7937"/>
    <w:rsid w:val="00FE7FE6"/>
    <w:rsid w:val="00FF019E"/>
    <w:rsid w:val="00FF56CA"/>
    <w:rsid w:val="00FF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396A513-A8B4-40A7-801C-834B47AD4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50813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131E6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1E69"/>
  </w:style>
  <w:style w:type="paragraph" w:styleId="a5">
    <w:name w:val="footer"/>
    <w:basedOn w:val="a"/>
    <w:link w:val="a6"/>
    <w:uiPriority w:val="99"/>
    <w:unhideWhenUsed/>
    <w:rsid w:val="00131E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1E69"/>
  </w:style>
  <w:style w:type="paragraph" w:styleId="a7">
    <w:name w:val="Balloon Text"/>
    <w:basedOn w:val="a"/>
    <w:link w:val="a8"/>
    <w:uiPriority w:val="99"/>
    <w:semiHidden/>
    <w:unhideWhenUsed/>
    <w:rsid w:val="00555A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55A9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2016-09-16T09:29:00Z</cp:lastPrinted>
  <dcterms:created xsi:type="dcterms:W3CDTF">2016-08-30T05:53:00Z</dcterms:created>
  <dcterms:modified xsi:type="dcterms:W3CDTF">2016-10-03T02:30:00Z</dcterms:modified>
</cp:coreProperties>
</file>